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C4" w:rsidRDefault="009228C4" w:rsidP="009228C4">
      <w:r>
        <w:t>John Aromando</w:t>
      </w:r>
    </w:p>
    <w:p w:rsidR="009228C4" w:rsidRDefault="009228C4" w:rsidP="009228C4">
      <w:pPr>
        <w:jc w:val="center"/>
      </w:pPr>
      <w:r>
        <w:t>Scrum Cycle 3 Post Mortem</w:t>
      </w:r>
    </w:p>
    <w:p w:rsidR="009228C4" w:rsidRDefault="009228C4" w:rsidP="009228C4">
      <w:pPr>
        <w:pStyle w:val="ListParagraph"/>
        <w:numPr>
          <w:ilvl w:val="0"/>
          <w:numId w:val="1"/>
        </w:numPr>
      </w:pPr>
      <w:r>
        <w:rPr>
          <w:b/>
        </w:rPr>
        <w:t>Communication</w:t>
      </w:r>
    </w:p>
    <w:p w:rsidR="009228C4" w:rsidRDefault="009228C4" w:rsidP="009228C4">
      <w:pPr>
        <w:pStyle w:val="ListParagraph"/>
      </w:pPr>
      <w:r>
        <w:tab/>
        <w:t xml:space="preserve">The communication vastly improved in terms of getting things done and working throughout the cycle. Scheduling was a lot easier as well. These have been things that have wavered throughout the semester. It is nice the team had a fully strong week with this aspect. It is very important to the teams efficiency. The more the team communicates, the faster they'll work, the more incite they will gain, and the less stress they will feel. </w:t>
      </w:r>
    </w:p>
    <w:p w:rsidR="009228C4" w:rsidRDefault="00233680" w:rsidP="009228C4">
      <w:pPr>
        <w:pStyle w:val="ListParagraph"/>
        <w:numPr>
          <w:ilvl w:val="0"/>
          <w:numId w:val="1"/>
        </w:numPr>
      </w:pPr>
      <w:r>
        <w:rPr>
          <w:b/>
        </w:rPr>
        <w:t>Re-Logging</w:t>
      </w:r>
    </w:p>
    <w:p w:rsidR="009228C4" w:rsidRDefault="009228C4" w:rsidP="009228C4">
      <w:pPr>
        <w:pStyle w:val="ListParagraph"/>
      </w:pPr>
      <w:r>
        <w:tab/>
      </w:r>
      <w:r w:rsidR="00233680">
        <w:t xml:space="preserve">The last two cycles the team has re-logged tasks back on to the backlog. I believe this is a huge strong point of the teams. The team keeps a cool head when things cannot be solved. It is addressed, acknowledge, and then judged to see how it will be further addressed. I believe this is a very professional action of the team. It is important not to lose your head over a fix not going smooth. The team needs to keep a focused mind and know there is more time to address this issue. </w:t>
      </w:r>
    </w:p>
    <w:p w:rsidR="00233680" w:rsidRDefault="00233680" w:rsidP="009228C4">
      <w:pPr>
        <w:pStyle w:val="ListParagraph"/>
        <w:numPr>
          <w:ilvl w:val="0"/>
          <w:numId w:val="1"/>
        </w:numPr>
      </w:pPr>
      <w:r>
        <w:rPr>
          <w:b/>
        </w:rPr>
        <w:t>Multiple Game.java's</w:t>
      </w:r>
      <w:r w:rsidR="009228C4">
        <w:tab/>
      </w:r>
    </w:p>
    <w:p w:rsidR="009228C4" w:rsidRDefault="00233680" w:rsidP="00233680">
      <w:pPr>
        <w:pStyle w:val="ListParagraph"/>
      </w:pPr>
      <w:r>
        <w:tab/>
        <w:t xml:space="preserve">The one thing I would say the team could improve upon this cycle is being more quick in sharing their updated files. Sometimes there will be multiple game files floating around which makes things unnecessarily messy. The team definitely needs to upload their files more often and notify the members when they do. This way everything can be done on one file. It is very important to keep things organized and neat or else it is like fixing another bug in reference to time. </w:t>
      </w:r>
      <w:r w:rsidR="009228C4">
        <w:t xml:space="preserve"> </w:t>
      </w:r>
    </w:p>
    <w:p w:rsidR="009228C4" w:rsidRDefault="009228C4" w:rsidP="009228C4">
      <w:pPr>
        <w:pStyle w:val="ListParagraph"/>
        <w:rPr>
          <w:i/>
        </w:rPr>
      </w:pPr>
    </w:p>
    <w:p w:rsidR="009228C4" w:rsidRPr="009C0A6C" w:rsidRDefault="009228C4" w:rsidP="009228C4">
      <w:pPr>
        <w:pStyle w:val="ListParagraph"/>
        <w:rPr>
          <w:i/>
        </w:rPr>
      </w:pPr>
      <w:r w:rsidRPr="009C0A6C">
        <w:rPr>
          <w:i/>
        </w:rPr>
        <w:t>Action Plan</w:t>
      </w:r>
    </w:p>
    <w:p w:rsidR="009228C4" w:rsidRDefault="009228C4" w:rsidP="009228C4">
      <w:pPr>
        <w:pStyle w:val="ListParagraph"/>
      </w:pPr>
    </w:p>
    <w:p w:rsidR="009228C4" w:rsidRDefault="00233680" w:rsidP="009228C4">
      <w:pPr>
        <w:pStyle w:val="ListParagraph"/>
        <w:numPr>
          <w:ilvl w:val="0"/>
          <w:numId w:val="2"/>
        </w:numPr>
      </w:pPr>
      <w:r>
        <w:t xml:space="preserve">The team should continue how they communicated this week. Everything went perfect in that aspect. If the team continues to schedule well, frequently talk, and meet weekly, the rest of the time working on Tank Wars with be very smooth. </w:t>
      </w:r>
    </w:p>
    <w:p w:rsidR="009228C4" w:rsidRDefault="009228C4" w:rsidP="009228C4">
      <w:pPr>
        <w:pStyle w:val="ListParagraph"/>
        <w:rPr>
          <w:b/>
        </w:rPr>
      </w:pPr>
    </w:p>
    <w:p w:rsidR="009228C4" w:rsidRPr="005A1F56" w:rsidRDefault="00233680" w:rsidP="009228C4">
      <w:pPr>
        <w:pStyle w:val="ListParagraph"/>
        <w:numPr>
          <w:ilvl w:val="0"/>
          <w:numId w:val="2"/>
        </w:numPr>
      </w:pPr>
      <w:bookmarkStart w:id="0" w:name="_GoBack"/>
      <w:bookmarkEnd w:id="0"/>
      <w:r>
        <w:t xml:space="preserve">The team should be quicker in uploading their updated files. It is important every member is on the same page. It gets to messy when multiple files are going around. This can be revised </w:t>
      </w:r>
      <w:r w:rsidR="007D5050">
        <w:t xml:space="preserve">by notifying the group every time you intend on working on the file. This way, if you forget to upload it, a team member can tell you that you forget too. </w:t>
      </w:r>
    </w:p>
    <w:p w:rsidR="000069AD" w:rsidRPr="009228C4" w:rsidRDefault="000069AD"/>
    <w:sectPr w:rsidR="000069AD" w:rsidRPr="009228C4" w:rsidSect="00A45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430A5"/>
    <w:multiLevelType w:val="hybridMultilevel"/>
    <w:tmpl w:val="7C94A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077CD9"/>
    <w:multiLevelType w:val="hybridMultilevel"/>
    <w:tmpl w:val="5DA03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28C4"/>
    <w:rsid w:val="000069AD"/>
    <w:rsid w:val="00233680"/>
    <w:rsid w:val="007D5050"/>
    <w:rsid w:val="00922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C4"/>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2014-11-10T15:56:00Z</dcterms:created>
  <dcterms:modified xsi:type="dcterms:W3CDTF">2014-11-10T16:19:00Z</dcterms:modified>
</cp:coreProperties>
</file>