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8B" w:rsidRPr="009B587E" w:rsidRDefault="001E578B" w:rsidP="001E578B">
      <w:pPr>
        <w:spacing w:line="480" w:lineRule="auto"/>
        <w:jc w:val="center"/>
        <w:rPr>
          <w:rFonts w:ascii="Times New Roman" w:hAnsi="Times New Roman" w:cs="Times New Roman"/>
          <w:b/>
          <w:sz w:val="40"/>
          <w:szCs w:val="24"/>
          <w:u w:val="single"/>
        </w:rPr>
      </w:pPr>
      <w:r w:rsidRPr="009B587E">
        <w:rPr>
          <w:rFonts w:ascii="Times New Roman" w:hAnsi="Times New Roman" w:cs="Times New Roman"/>
          <w:b/>
          <w:sz w:val="40"/>
          <w:szCs w:val="24"/>
          <w:u w:val="single"/>
        </w:rPr>
        <w:t>Zooey - Personal Assistant</w:t>
      </w:r>
    </w:p>
    <w:p w:rsidR="00D74015" w:rsidRPr="009B587E" w:rsidRDefault="001E578B" w:rsidP="00D74015">
      <w:pPr>
        <w:spacing w:line="480" w:lineRule="auto"/>
        <w:jc w:val="center"/>
        <w:rPr>
          <w:rFonts w:ascii="Times New Roman" w:hAnsi="Times New Roman" w:cs="Times New Roman"/>
          <w:sz w:val="32"/>
          <w:szCs w:val="24"/>
        </w:rPr>
      </w:pPr>
      <w:r w:rsidRPr="009B587E">
        <w:rPr>
          <w:rFonts w:ascii="Times New Roman" w:hAnsi="Times New Roman" w:cs="Times New Roman"/>
          <w:sz w:val="32"/>
          <w:szCs w:val="24"/>
        </w:rPr>
        <w:t xml:space="preserve">John </w:t>
      </w:r>
      <w:proofErr w:type="spellStart"/>
      <w:r w:rsidRPr="009B587E">
        <w:rPr>
          <w:rFonts w:ascii="Times New Roman" w:hAnsi="Times New Roman" w:cs="Times New Roman"/>
          <w:sz w:val="32"/>
          <w:szCs w:val="24"/>
        </w:rPr>
        <w:t>Aromando</w:t>
      </w:r>
      <w:proofErr w:type="spellEnd"/>
      <w:r w:rsidRPr="009B587E">
        <w:rPr>
          <w:rFonts w:ascii="Times New Roman" w:hAnsi="Times New Roman" w:cs="Times New Roman"/>
          <w:sz w:val="32"/>
          <w:szCs w:val="24"/>
        </w:rPr>
        <w:t>, Diego Holguin</w:t>
      </w:r>
    </w:p>
    <w:p w:rsidR="008628E2" w:rsidRPr="009B587E" w:rsidRDefault="008628E2" w:rsidP="00D74015">
      <w:pPr>
        <w:spacing w:line="480" w:lineRule="auto"/>
        <w:rPr>
          <w:rFonts w:ascii="Times New Roman" w:hAnsi="Times New Roman" w:cs="Times New Roman"/>
          <w:b/>
          <w:sz w:val="28"/>
          <w:szCs w:val="24"/>
        </w:rPr>
      </w:pPr>
      <w:r w:rsidRPr="009B587E">
        <w:rPr>
          <w:rFonts w:ascii="Times New Roman" w:hAnsi="Times New Roman" w:cs="Times New Roman"/>
          <w:b/>
          <w:sz w:val="28"/>
          <w:szCs w:val="24"/>
        </w:rPr>
        <w:t>1. Introduction</w:t>
      </w:r>
    </w:p>
    <w:p w:rsidR="001E578B" w:rsidRPr="00BF1508" w:rsidRDefault="00D74015" w:rsidP="00D74015">
      <w:pPr>
        <w:spacing w:line="480" w:lineRule="auto"/>
        <w:rPr>
          <w:rFonts w:ascii="Times New Roman" w:hAnsi="Times New Roman" w:cs="Times New Roman"/>
          <w:sz w:val="24"/>
          <w:szCs w:val="24"/>
        </w:rPr>
      </w:pPr>
      <w:r w:rsidRPr="00BF1508">
        <w:rPr>
          <w:rFonts w:ascii="Times New Roman" w:hAnsi="Times New Roman" w:cs="Times New Roman"/>
          <w:sz w:val="24"/>
          <w:szCs w:val="24"/>
        </w:rPr>
        <w:tab/>
      </w:r>
      <w:r w:rsidR="009B71E4" w:rsidRPr="00BF1508">
        <w:rPr>
          <w:rFonts w:ascii="Times New Roman" w:hAnsi="Times New Roman" w:cs="Times New Roman"/>
          <w:sz w:val="24"/>
          <w:szCs w:val="24"/>
        </w:rPr>
        <w:t xml:space="preserve">Zooey is designed to improve workflow on a research oriented topic. It will be able to locate any program on your computer, open it, and then close it when specified. Along with this, users will be able to access a particular search engine that will focus specifically on research articles relevant to the search term or just general searches. Also, if you're tired of all that typing or occupied on another computer, Zooey will be able to recognize your voice and use it as input. Zooey will feature the ability to turn off and on lights as well as sending commands to any computer on the network. All this of course comes with the ability to do basic to advance mathematics, the ability to chat locally and globally, and a manual to help understand how Zooey operates and can be utilized to the fullest. </w:t>
      </w:r>
    </w:p>
    <w:p w:rsidR="00D74015" w:rsidRPr="00BF1508" w:rsidRDefault="00D74015" w:rsidP="00D74015">
      <w:pPr>
        <w:spacing w:line="480" w:lineRule="auto"/>
        <w:rPr>
          <w:rFonts w:ascii="Times New Roman" w:hAnsi="Times New Roman" w:cs="Times New Roman"/>
          <w:sz w:val="24"/>
          <w:szCs w:val="24"/>
        </w:rPr>
      </w:pPr>
      <w:r w:rsidRPr="00BF1508">
        <w:rPr>
          <w:rFonts w:ascii="Times New Roman" w:hAnsi="Times New Roman" w:cs="Times New Roman"/>
          <w:sz w:val="24"/>
          <w:szCs w:val="24"/>
        </w:rPr>
        <w:tab/>
        <w:t xml:space="preserve">The social and ethical impacts range in multiple directions. For one, a fully functional program could redefine how an individual goes about their routine. If Zooey can do many tasks for a user, it could provide more freedom for the individual. Another impact could be on the area of research. </w:t>
      </w:r>
      <w:commentRangeStart w:id="0"/>
      <w:r w:rsidRPr="00BF1508">
        <w:rPr>
          <w:rFonts w:ascii="Times New Roman" w:hAnsi="Times New Roman" w:cs="Times New Roman"/>
          <w:sz w:val="24"/>
          <w:szCs w:val="24"/>
        </w:rPr>
        <w:t xml:space="preserve">A new era of technology is currently being rushed in to aid humans. A fully functional and advanced personal assistant can promote these successes. </w:t>
      </w:r>
      <w:commentRangeEnd w:id="0"/>
      <w:r w:rsidR="0057368C" w:rsidRPr="00BF1508">
        <w:rPr>
          <w:rStyle w:val="CommentReference"/>
          <w:rFonts w:ascii="Times New Roman" w:hAnsi="Times New Roman" w:cs="Times New Roman"/>
          <w:sz w:val="24"/>
          <w:szCs w:val="24"/>
        </w:rPr>
        <w:commentReference w:id="0"/>
      </w:r>
    </w:p>
    <w:p w:rsidR="00D74015" w:rsidRPr="00BF1508" w:rsidRDefault="00D74015" w:rsidP="00D74015">
      <w:pPr>
        <w:spacing w:line="480" w:lineRule="auto"/>
        <w:rPr>
          <w:rFonts w:ascii="Times New Roman" w:hAnsi="Times New Roman" w:cs="Times New Roman"/>
          <w:sz w:val="24"/>
          <w:szCs w:val="24"/>
        </w:rPr>
      </w:pPr>
      <w:r w:rsidRPr="00BF1508">
        <w:rPr>
          <w:rFonts w:ascii="Times New Roman" w:hAnsi="Times New Roman" w:cs="Times New Roman"/>
          <w:sz w:val="24"/>
          <w:szCs w:val="24"/>
        </w:rPr>
        <w:tab/>
        <w:t xml:space="preserve">The importance of this project is working towards developing a personal assistant that works with both Windows and Mac operating systems in a helpful fashion. We wish to make it very interactive and able to do many tasks throughout the household. This is the novelty of the program. No personal assistant on the market works </w:t>
      </w:r>
      <w:r w:rsidR="00BF1508">
        <w:rPr>
          <w:rFonts w:ascii="Times New Roman" w:hAnsi="Times New Roman" w:cs="Times New Roman"/>
          <w:sz w:val="24"/>
          <w:szCs w:val="24"/>
        </w:rPr>
        <w:t>well</w:t>
      </w:r>
      <w:commentRangeStart w:id="1"/>
      <w:r w:rsidRPr="00BF1508">
        <w:rPr>
          <w:rFonts w:ascii="Times New Roman" w:hAnsi="Times New Roman" w:cs="Times New Roman"/>
          <w:sz w:val="24"/>
          <w:szCs w:val="24"/>
        </w:rPr>
        <w:t xml:space="preserve"> </w:t>
      </w:r>
      <w:commentRangeEnd w:id="1"/>
      <w:r w:rsidR="0088009B" w:rsidRPr="00BF1508">
        <w:rPr>
          <w:rStyle w:val="CommentReference"/>
          <w:rFonts w:ascii="Times New Roman" w:hAnsi="Times New Roman" w:cs="Times New Roman"/>
          <w:sz w:val="24"/>
          <w:szCs w:val="24"/>
        </w:rPr>
        <w:commentReference w:id="1"/>
      </w:r>
      <w:r w:rsidRPr="00BF1508">
        <w:rPr>
          <w:rFonts w:ascii="Times New Roman" w:hAnsi="Times New Roman" w:cs="Times New Roman"/>
          <w:sz w:val="24"/>
          <w:szCs w:val="24"/>
        </w:rPr>
        <w:t xml:space="preserve">on PC's. They are either very </w:t>
      </w:r>
      <w:r w:rsidRPr="00BF1508">
        <w:rPr>
          <w:rFonts w:ascii="Times New Roman" w:hAnsi="Times New Roman" w:cs="Times New Roman"/>
          <w:sz w:val="24"/>
          <w:szCs w:val="24"/>
        </w:rPr>
        <w:lastRenderedPageBreak/>
        <w:t>inefficient</w:t>
      </w:r>
      <w:r w:rsidR="00254467" w:rsidRPr="00BF1508">
        <w:rPr>
          <w:rFonts w:ascii="Times New Roman" w:hAnsi="Times New Roman" w:cs="Times New Roman"/>
          <w:sz w:val="24"/>
          <w:szCs w:val="24"/>
        </w:rPr>
        <w:t>, interfere with the users privacy</w:t>
      </w:r>
      <w:r w:rsidRPr="00BF1508">
        <w:rPr>
          <w:rFonts w:ascii="Times New Roman" w:hAnsi="Times New Roman" w:cs="Times New Roman"/>
          <w:sz w:val="24"/>
          <w:szCs w:val="24"/>
        </w:rPr>
        <w:t xml:space="preserve"> or </w:t>
      </w:r>
      <w:r w:rsidR="00254467" w:rsidRPr="00BF1508">
        <w:rPr>
          <w:rFonts w:ascii="Times New Roman" w:hAnsi="Times New Roman" w:cs="Times New Roman"/>
          <w:sz w:val="24"/>
          <w:szCs w:val="24"/>
        </w:rPr>
        <w:t xml:space="preserve">only </w:t>
      </w:r>
      <w:r w:rsidRPr="00BF1508">
        <w:rPr>
          <w:rFonts w:ascii="Times New Roman" w:hAnsi="Times New Roman" w:cs="Times New Roman"/>
          <w:sz w:val="24"/>
          <w:szCs w:val="24"/>
        </w:rPr>
        <w:t>work well on other devices</w:t>
      </w:r>
      <w:r w:rsidR="00254467" w:rsidRPr="00BF1508">
        <w:rPr>
          <w:rFonts w:ascii="Times New Roman" w:hAnsi="Times New Roman" w:cs="Times New Roman"/>
          <w:sz w:val="24"/>
          <w:szCs w:val="24"/>
        </w:rPr>
        <w:t xml:space="preserve"> like the phone</w:t>
      </w:r>
      <w:r w:rsidRPr="00BF1508">
        <w:rPr>
          <w:rFonts w:ascii="Times New Roman" w:hAnsi="Times New Roman" w:cs="Times New Roman"/>
          <w:sz w:val="24"/>
          <w:szCs w:val="24"/>
        </w:rPr>
        <w:t>. The ability for it to do household tasks is also a unique feature.</w:t>
      </w:r>
    </w:p>
    <w:p w:rsidR="008628E2" w:rsidRPr="009B587E" w:rsidRDefault="008628E2" w:rsidP="00D74015">
      <w:pPr>
        <w:spacing w:line="480" w:lineRule="auto"/>
        <w:rPr>
          <w:rFonts w:ascii="Times New Roman" w:hAnsi="Times New Roman" w:cs="Times New Roman"/>
          <w:b/>
          <w:sz w:val="28"/>
          <w:szCs w:val="24"/>
        </w:rPr>
      </w:pPr>
      <w:r w:rsidRPr="009B587E">
        <w:rPr>
          <w:rFonts w:ascii="Times New Roman" w:hAnsi="Times New Roman" w:cs="Times New Roman"/>
          <w:b/>
          <w:sz w:val="28"/>
          <w:szCs w:val="24"/>
        </w:rPr>
        <w:t>2. Literary Summary</w:t>
      </w:r>
    </w:p>
    <w:p w:rsidR="00A12496" w:rsidRPr="00BF1508" w:rsidRDefault="00A12496" w:rsidP="00664656">
      <w:pPr>
        <w:spacing w:line="480" w:lineRule="auto"/>
        <w:rPr>
          <w:rFonts w:ascii="Times New Roman" w:hAnsi="Times New Roman" w:cs="Times New Roman"/>
          <w:sz w:val="24"/>
          <w:szCs w:val="24"/>
        </w:rPr>
      </w:pPr>
      <w:r w:rsidRPr="00BF1508">
        <w:rPr>
          <w:rFonts w:ascii="Times New Roman" w:hAnsi="Times New Roman" w:cs="Times New Roman"/>
          <w:sz w:val="24"/>
          <w:szCs w:val="24"/>
        </w:rPr>
        <w:tab/>
        <w:t xml:space="preserve">In order to back the claims listed above, let's take a look at a variety of reviews on </w:t>
      </w:r>
      <w:proofErr w:type="spellStart"/>
      <w:r w:rsidRPr="00BF1508">
        <w:rPr>
          <w:rFonts w:ascii="Times New Roman" w:hAnsi="Times New Roman" w:cs="Times New Roman"/>
          <w:sz w:val="24"/>
          <w:szCs w:val="24"/>
        </w:rPr>
        <w:t>Siri</w:t>
      </w:r>
      <w:proofErr w:type="spellEnd"/>
      <w:r w:rsidRPr="00BF1508">
        <w:rPr>
          <w:rFonts w:ascii="Times New Roman" w:hAnsi="Times New Roman" w:cs="Times New Roman"/>
          <w:sz w:val="24"/>
          <w:szCs w:val="24"/>
        </w:rPr>
        <w:t xml:space="preserve"> and </w:t>
      </w:r>
      <w:proofErr w:type="spellStart"/>
      <w:r w:rsidRPr="00BF1508">
        <w:rPr>
          <w:rFonts w:ascii="Times New Roman" w:hAnsi="Times New Roman" w:cs="Times New Roman"/>
          <w:sz w:val="24"/>
          <w:szCs w:val="24"/>
        </w:rPr>
        <w:t>Cortana</w:t>
      </w:r>
      <w:proofErr w:type="spellEnd"/>
      <w:r w:rsidRPr="00BF1508">
        <w:rPr>
          <w:rFonts w:ascii="Times New Roman" w:hAnsi="Times New Roman" w:cs="Times New Roman"/>
          <w:sz w:val="24"/>
          <w:szCs w:val="24"/>
        </w:rPr>
        <w:t>, the two most widely used virtual assistants.</w:t>
      </w:r>
    </w:p>
    <w:p w:rsidR="00A12496" w:rsidRPr="00BF1508" w:rsidRDefault="00A12496" w:rsidP="00A12496">
      <w:pPr>
        <w:spacing w:line="480" w:lineRule="auto"/>
        <w:jc w:val="center"/>
        <w:rPr>
          <w:rFonts w:ascii="Times New Roman" w:hAnsi="Times New Roman" w:cs="Times New Roman"/>
          <w:b/>
          <w:sz w:val="24"/>
          <w:szCs w:val="24"/>
        </w:rPr>
      </w:pPr>
      <w:proofErr w:type="spellStart"/>
      <w:r w:rsidRPr="00BF1508">
        <w:rPr>
          <w:rFonts w:ascii="Times New Roman" w:hAnsi="Times New Roman" w:cs="Times New Roman"/>
          <w:b/>
          <w:sz w:val="24"/>
          <w:szCs w:val="24"/>
        </w:rPr>
        <w:t>Siri</w:t>
      </w:r>
      <w:proofErr w:type="spellEnd"/>
    </w:p>
    <w:p w:rsidR="00B73C51" w:rsidRPr="00BF1508" w:rsidRDefault="00A12496" w:rsidP="00A12496">
      <w:pPr>
        <w:spacing w:line="480" w:lineRule="auto"/>
        <w:rPr>
          <w:rFonts w:ascii="Times New Roman" w:hAnsi="Times New Roman" w:cs="Times New Roman"/>
          <w:sz w:val="24"/>
          <w:szCs w:val="24"/>
        </w:rPr>
      </w:pPr>
      <w:r w:rsidRPr="00BF1508">
        <w:rPr>
          <w:rFonts w:ascii="Times New Roman" w:hAnsi="Times New Roman" w:cs="Times New Roman"/>
          <w:sz w:val="24"/>
          <w:szCs w:val="24"/>
        </w:rPr>
        <w:tab/>
        <w:t xml:space="preserve">After reading a variety of reviews on </w:t>
      </w:r>
      <w:proofErr w:type="spellStart"/>
      <w:r w:rsidRPr="00BF1508">
        <w:rPr>
          <w:rFonts w:ascii="Times New Roman" w:hAnsi="Times New Roman" w:cs="Times New Roman"/>
          <w:sz w:val="24"/>
          <w:szCs w:val="24"/>
        </w:rPr>
        <w:t>macOS</w:t>
      </w:r>
      <w:proofErr w:type="spellEnd"/>
      <w:r w:rsidRPr="00BF1508">
        <w:rPr>
          <w:rFonts w:ascii="Times New Roman" w:hAnsi="Times New Roman" w:cs="Times New Roman"/>
          <w:sz w:val="24"/>
          <w:szCs w:val="24"/>
        </w:rPr>
        <w:t xml:space="preserve"> Sierra, the update that implemented </w:t>
      </w:r>
      <w:proofErr w:type="spellStart"/>
      <w:r w:rsidRPr="00BF1508">
        <w:rPr>
          <w:rFonts w:ascii="Times New Roman" w:hAnsi="Times New Roman" w:cs="Times New Roman"/>
          <w:sz w:val="24"/>
          <w:szCs w:val="24"/>
        </w:rPr>
        <w:t>Siri</w:t>
      </w:r>
      <w:proofErr w:type="spellEnd"/>
      <w:r w:rsidRPr="00BF1508">
        <w:rPr>
          <w:rFonts w:ascii="Times New Roman" w:hAnsi="Times New Roman" w:cs="Times New Roman"/>
          <w:sz w:val="24"/>
          <w:szCs w:val="24"/>
        </w:rPr>
        <w:t xml:space="preserve"> on the Mac desktop, the </w:t>
      </w:r>
      <w:r w:rsidR="0010083B">
        <w:rPr>
          <w:rFonts w:ascii="Times New Roman" w:hAnsi="Times New Roman" w:cs="Times New Roman"/>
          <w:sz w:val="24"/>
          <w:szCs w:val="24"/>
        </w:rPr>
        <w:t xml:space="preserve">most </w:t>
      </w:r>
      <w:r w:rsidRPr="00BF1508">
        <w:rPr>
          <w:rFonts w:ascii="Times New Roman" w:hAnsi="Times New Roman" w:cs="Times New Roman"/>
          <w:sz w:val="24"/>
          <w:szCs w:val="24"/>
        </w:rPr>
        <w:t xml:space="preserve">common theme surrounding </w:t>
      </w:r>
      <w:proofErr w:type="spellStart"/>
      <w:r w:rsidRPr="00BF1508">
        <w:rPr>
          <w:rFonts w:ascii="Times New Roman" w:hAnsi="Times New Roman" w:cs="Times New Roman"/>
          <w:sz w:val="24"/>
          <w:szCs w:val="24"/>
        </w:rPr>
        <w:t>Siri's</w:t>
      </w:r>
      <w:proofErr w:type="spellEnd"/>
      <w:r w:rsidRPr="00BF1508">
        <w:rPr>
          <w:rFonts w:ascii="Times New Roman" w:hAnsi="Times New Roman" w:cs="Times New Roman"/>
          <w:sz w:val="24"/>
          <w:szCs w:val="24"/>
        </w:rPr>
        <w:t xml:space="preserve"> implementation seems to be its limited ability to help. First off, </w:t>
      </w:r>
      <w:proofErr w:type="spellStart"/>
      <w:r w:rsidRPr="00BF1508">
        <w:rPr>
          <w:rFonts w:ascii="Times New Roman" w:hAnsi="Times New Roman" w:cs="Times New Roman"/>
          <w:sz w:val="24"/>
          <w:szCs w:val="24"/>
        </w:rPr>
        <w:t>Sir</w:t>
      </w:r>
      <w:r w:rsidR="00B73C51" w:rsidRPr="00BF1508">
        <w:rPr>
          <w:rFonts w:ascii="Times New Roman" w:hAnsi="Times New Roman" w:cs="Times New Roman"/>
          <w:sz w:val="24"/>
          <w:szCs w:val="24"/>
        </w:rPr>
        <w:t>i</w:t>
      </w:r>
      <w:proofErr w:type="spellEnd"/>
      <w:r w:rsidR="00B73C51" w:rsidRPr="00BF1508">
        <w:rPr>
          <w:rFonts w:ascii="Times New Roman" w:hAnsi="Times New Roman" w:cs="Times New Roman"/>
          <w:sz w:val="24"/>
          <w:szCs w:val="24"/>
        </w:rPr>
        <w:t xml:space="preserve"> requires the user to initiate contact with </w:t>
      </w:r>
      <w:proofErr w:type="spellStart"/>
      <w:r w:rsidR="00B73C51" w:rsidRPr="00BF1508">
        <w:rPr>
          <w:rFonts w:ascii="Times New Roman" w:hAnsi="Times New Roman" w:cs="Times New Roman"/>
          <w:sz w:val="24"/>
          <w:szCs w:val="24"/>
        </w:rPr>
        <w:t>Siri</w:t>
      </w:r>
      <w:proofErr w:type="spellEnd"/>
      <w:r w:rsidR="00B73C51" w:rsidRPr="00BF1508">
        <w:rPr>
          <w:rFonts w:ascii="Times New Roman" w:hAnsi="Times New Roman" w:cs="Times New Roman"/>
          <w:sz w:val="24"/>
          <w:szCs w:val="24"/>
        </w:rPr>
        <w:t xml:space="preserve"> by button</w:t>
      </w:r>
      <w:r w:rsidR="0010083B">
        <w:rPr>
          <w:rFonts w:ascii="Times New Roman" w:hAnsi="Times New Roman" w:cs="Times New Roman"/>
          <w:sz w:val="24"/>
          <w:szCs w:val="24"/>
        </w:rPr>
        <w:t xml:space="preserve"> press</w:t>
      </w:r>
      <w:r w:rsidR="00B73C51" w:rsidRPr="00BF1508">
        <w:rPr>
          <w:rFonts w:ascii="Times New Roman" w:hAnsi="Times New Roman" w:cs="Times New Roman"/>
          <w:sz w:val="24"/>
          <w:szCs w:val="24"/>
        </w:rPr>
        <w:t xml:space="preserve"> or keyboard shortcut meaning the user must be at the computer to start talking to </w:t>
      </w:r>
      <w:proofErr w:type="spellStart"/>
      <w:r w:rsidR="00B73C51" w:rsidRPr="00BF1508">
        <w:rPr>
          <w:rFonts w:ascii="Times New Roman" w:hAnsi="Times New Roman" w:cs="Times New Roman"/>
          <w:sz w:val="24"/>
          <w:szCs w:val="24"/>
        </w:rPr>
        <w:t>Siri</w:t>
      </w:r>
      <w:proofErr w:type="spellEnd"/>
      <w:r w:rsidR="00B73C51" w:rsidRPr="00BF1508">
        <w:rPr>
          <w:rFonts w:ascii="Times New Roman" w:hAnsi="Times New Roman" w:cs="Times New Roman"/>
          <w:sz w:val="24"/>
          <w:szCs w:val="24"/>
        </w:rPr>
        <w:t xml:space="preserve">. The main usage of voice recognition in </w:t>
      </w:r>
      <w:proofErr w:type="spellStart"/>
      <w:r w:rsidR="00B73C51" w:rsidRPr="00BF1508">
        <w:rPr>
          <w:rFonts w:ascii="Times New Roman" w:hAnsi="Times New Roman" w:cs="Times New Roman"/>
          <w:sz w:val="24"/>
          <w:szCs w:val="24"/>
        </w:rPr>
        <w:t>Zooey</w:t>
      </w:r>
      <w:proofErr w:type="spellEnd"/>
      <w:r w:rsidR="00B73C51" w:rsidRPr="00BF1508">
        <w:rPr>
          <w:rFonts w:ascii="Times New Roman" w:hAnsi="Times New Roman" w:cs="Times New Roman"/>
          <w:sz w:val="24"/>
          <w:szCs w:val="24"/>
        </w:rPr>
        <w:t xml:space="preserve"> is the ability to not have to be at the computer in order to use any part of the assistant making it incredibly hands free.</w:t>
      </w:r>
    </w:p>
    <w:p w:rsidR="00B73C51" w:rsidRPr="00BF1508" w:rsidRDefault="00B73C51" w:rsidP="00B73C51">
      <w:pPr>
        <w:spacing w:line="480" w:lineRule="auto"/>
        <w:rPr>
          <w:rFonts w:ascii="Times New Roman" w:hAnsi="Times New Roman" w:cs="Times New Roman"/>
          <w:sz w:val="24"/>
          <w:szCs w:val="24"/>
        </w:rPr>
      </w:pPr>
      <w:r w:rsidRPr="00BF1508">
        <w:rPr>
          <w:rFonts w:ascii="Times New Roman" w:hAnsi="Times New Roman" w:cs="Times New Roman"/>
          <w:sz w:val="24"/>
          <w:szCs w:val="24"/>
        </w:rPr>
        <w:tab/>
        <w:t xml:space="preserve">More so, many reviews featured similar statements such as "limitations become more obvious" </w:t>
      </w:r>
      <w:r w:rsidR="00E63645">
        <w:rPr>
          <w:rFonts w:ascii="Times New Roman" w:hAnsi="Times New Roman" w:cs="Times New Roman"/>
          <w:sz w:val="24"/>
          <w:szCs w:val="24"/>
        </w:rPr>
        <w:t>(</w:t>
      </w:r>
      <w:proofErr w:type="spellStart"/>
      <w:r w:rsidR="00E63645">
        <w:rPr>
          <w:rFonts w:ascii="Times New Roman" w:hAnsi="Times New Roman" w:cs="Times New Roman"/>
          <w:sz w:val="24"/>
          <w:szCs w:val="24"/>
        </w:rPr>
        <w:t>Engadget</w:t>
      </w:r>
      <w:proofErr w:type="spellEnd"/>
      <w:r w:rsidR="00E63645">
        <w:rPr>
          <w:rFonts w:ascii="Times New Roman" w:hAnsi="Times New Roman" w:cs="Times New Roman"/>
          <w:sz w:val="24"/>
          <w:szCs w:val="24"/>
        </w:rPr>
        <w:t xml:space="preserve">) </w:t>
      </w:r>
      <w:r w:rsidRPr="00BF1508">
        <w:rPr>
          <w:rFonts w:ascii="Times New Roman" w:hAnsi="Times New Roman" w:cs="Times New Roman"/>
          <w:sz w:val="24"/>
          <w:szCs w:val="24"/>
        </w:rPr>
        <w:t xml:space="preserve">with usage in </w:t>
      </w:r>
      <w:proofErr w:type="spellStart"/>
      <w:r w:rsidRPr="00BF1508">
        <w:rPr>
          <w:rFonts w:ascii="Times New Roman" w:hAnsi="Times New Roman" w:cs="Times New Roman"/>
          <w:sz w:val="24"/>
          <w:szCs w:val="24"/>
        </w:rPr>
        <w:t>Siri</w:t>
      </w:r>
      <w:proofErr w:type="spellEnd"/>
      <w:r w:rsidRPr="00BF1508">
        <w:rPr>
          <w:rFonts w:ascii="Times New Roman" w:hAnsi="Times New Roman" w:cs="Times New Roman"/>
          <w:sz w:val="24"/>
          <w:szCs w:val="24"/>
        </w:rPr>
        <w:t xml:space="preserve"> and "</w:t>
      </w:r>
      <w:r w:rsidRPr="00BF1508">
        <w:rPr>
          <w:rFonts w:ascii="Times New Roman" w:hAnsi="Times New Roman" w:cs="Times New Roman"/>
          <w:color w:val="000000"/>
          <w:sz w:val="24"/>
          <w:szCs w:val="24"/>
          <w:shd w:val="clear" w:color="auto" w:fill="FFFFFF"/>
        </w:rPr>
        <w:t>If you say the wrong thing, you will very quickly discover the edges of its abilities"</w:t>
      </w:r>
      <w:r w:rsidR="00E63645">
        <w:rPr>
          <w:rFonts w:ascii="Times New Roman" w:hAnsi="Times New Roman" w:cs="Times New Roman"/>
          <w:color w:val="000000"/>
          <w:sz w:val="24"/>
          <w:szCs w:val="24"/>
          <w:shd w:val="clear" w:color="auto" w:fill="FFFFFF"/>
        </w:rPr>
        <w:t xml:space="preserve"> (Six Colors).</w:t>
      </w:r>
      <w:r w:rsidRPr="00BF1508">
        <w:rPr>
          <w:rFonts w:ascii="Times New Roman" w:hAnsi="Times New Roman" w:cs="Times New Roman"/>
          <w:color w:val="000000"/>
          <w:sz w:val="24"/>
          <w:szCs w:val="24"/>
          <w:shd w:val="clear" w:color="auto" w:fill="FFFFFF"/>
        </w:rPr>
        <w:t xml:space="preserve"> One review provided an example of these limitations by saying </w:t>
      </w:r>
      <w:proofErr w:type="spellStart"/>
      <w:r w:rsidRPr="00BF1508">
        <w:rPr>
          <w:rFonts w:ascii="Times New Roman" w:hAnsi="Times New Roman" w:cs="Times New Roman"/>
          <w:color w:val="000000"/>
          <w:sz w:val="24"/>
          <w:szCs w:val="24"/>
          <w:shd w:val="clear" w:color="auto" w:fill="FFFFFF"/>
        </w:rPr>
        <w:t>Siri</w:t>
      </w:r>
      <w:proofErr w:type="spellEnd"/>
      <w:r w:rsidRPr="00BF1508">
        <w:rPr>
          <w:rFonts w:ascii="Times New Roman" w:hAnsi="Times New Roman" w:cs="Times New Roman"/>
          <w:color w:val="000000"/>
          <w:sz w:val="24"/>
          <w:szCs w:val="24"/>
          <w:shd w:val="clear" w:color="auto" w:fill="FFFFFF"/>
        </w:rPr>
        <w:t xml:space="preserve"> would only give broad feedback instead of including important attributes like time and location.</w:t>
      </w:r>
      <w:r w:rsidR="00B461C9" w:rsidRPr="00BF1508">
        <w:rPr>
          <w:rFonts w:ascii="Times New Roman" w:hAnsi="Times New Roman" w:cs="Times New Roman"/>
          <w:color w:val="000000"/>
          <w:sz w:val="24"/>
          <w:szCs w:val="24"/>
          <w:shd w:val="clear" w:color="auto" w:fill="FFFFFF"/>
        </w:rPr>
        <w:t xml:space="preserve"> Another review simply said that </w:t>
      </w:r>
      <w:proofErr w:type="spellStart"/>
      <w:r w:rsidR="00B461C9" w:rsidRPr="00BF1508">
        <w:rPr>
          <w:rFonts w:ascii="Times New Roman" w:hAnsi="Times New Roman" w:cs="Times New Roman"/>
          <w:color w:val="000000"/>
          <w:sz w:val="24"/>
          <w:szCs w:val="24"/>
          <w:shd w:val="clear" w:color="auto" w:fill="FFFFFF"/>
        </w:rPr>
        <w:t>Siri's</w:t>
      </w:r>
      <w:proofErr w:type="spellEnd"/>
      <w:r w:rsidR="00B461C9" w:rsidRPr="00BF1508">
        <w:rPr>
          <w:rFonts w:ascii="Times New Roman" w:hAnsi="Times New Roman" w:cs="Times New Roman"/>
          <w:color w:val="000000"/>
          <w:sz w:val="24"/>
          <w:szCs w:val="24"/>
          <w:shd w:val="clear" w:color="auto" w:fill="FFFFFF"/>
        </w:rPr>
        <w:t xml:space="preserve"> implementation into the Mac desktop was basically li</w:t>
      </w:r>
      <w:r w:rsidR="0010083B">
        <w:rPr>
          <w:rFonts w:ascii="Times New Roman" w:hAnsi="Times New Roman" w:cs="Times New Roman"/>
          <w:color w:val="000000"/>
          <w:sz w:val="24"/>
          <w:szCs w:val="24"/>
          <w:shd w:val="clear" w:color="auto" w:fill="FFFFFF"/>
        </w:rPr>
        <w:t>ke adding voice recognition to S</w:t>
      </w:r>
      <w:r w:rsidR="00B461C9" w:rsidRPr="00BF1508">
        <w:rPr>
          <w:rFonts w:ascii="Times New Roman" w:hAnsi="Times New Roman" w:cs="Times New Roman"/>
          <w:color w:val="000000"/>
          <w:sz w:val="24"/>
          <w:szCs w:val="24"/>
          <w:shd w:val="clear" w:color="auto" w:fill="FFFFFF"/>
        </w:rPr>
        <w:t>potlig</w:t>
      </w:r>
      <w:r w:rsidR="0010083B">
        <w:rPr>
          <w:rFonts w:ascii="Times New Roman" w:hAnsi="Times New Roman" w:cs="Times New Roman"/>
          <w:color w:val="000000"/>
          <w:sz w:val="24"/>
          <w:szCs w:val="24"/>
          <w:shd w:val="clear" w:color="auto" w:fill="FFFFFF"/>
        </w:rPr>
        <w:t>ht giving it no new features</w:t>
      </w:r>
      <w:r w:rsidR="00B461C9" w:rsidRPr="00BF1508">
        <w:rPr>
          <w:rFonts w:ascii="Times New Roman" w:hAnsi="Times New Roman" w:cs="Times New Roman"/>
          <w:color w:val="000000"/>
          <w:sz w:val="24"/>
          <w:szCs w:val="24"/>
          <w:shd w:val="clear" w:color="auto" w:fill="FFFFFF"/>
        </w:rPr>
        <w:t xml:space="preserve"> and that the fi</w:t>
      </w:r>
      <w:r w:rsidR="0010083B">
        <w:rPr>
          <w:rFonts w:ascii="Times New Roman" w:hAnsi="Times New Roman" w:cs="Times New Roman"/>
          <w:color w:val="000000"/>
          <w:sz w:val="24"/>
          <w:szCs w:val="24"/>
          <w:shd w:val="clear" w:color="auto" w:fill="FFFFFF"/>
        </w:rPr>
        <w:t xml:space="preserve">le search for </w:t>
      </w:r>
      <w:proofErr w:type="spellStart"/>
      <w:r w:rsidR="0010083B">
        <w:rPr>
          <w:rFonts w:ascii="Times New Roman" w:hAnsi="Times New Roman" w:cs="Times New Roman"/>
          <w:color w:val="000000"/>
          <w:sz w:val="24"/>
          <w:szCs w:val="24"/>
          <w:shd w:val="clear" w:color="auto" w:fill="FFFFFF"/>
        </w:rPr>
        <w:t>Siri</w:t>
      </w:r>
      <w:proofErr w:type="spellEnd"/>
      <w:r w:rsidR="0010083B">
        <w:rPr>
          <w:rFonts w:ascii="Times New Roman" w:hAnsi="Times New Roman" w:cs="Times New Roman"/>
          <w:color w:val="000000"/>
          <w:sz w:val="24"/>
          <w:szCs w:val="24"/>
          <w:shd w:val="clear" w:color="auto" w:fill="FFFFFF"/>
        </w:rPr>
        <w:t xml:space="preserve"> was not </w:t>
      </w:r>
      <w:r w:rsidR="00B461C9" w:rsidRPr="00BF1508">
        <w:rPr>
          <w:rFonts w:ascii="Times New Roman" w:hAnsi="Times New Roman" w:cs="Times New Roman"/>
          <w:color w:val="000000"/>
          <w:sz w:val="24"/>
          <w:szCs w:val="24"/>
          <w:shd w:val="clear" w:color="auto" w:fill="FFFFFF"/>
        </w:rPr>
        <w:t>working</w:t>
      </w:r>
      <w:r w:rsidR="00254467" w:rsidRPr="00BF1508">
        <w:rPr>
          <w:rFonts w:ascii="Times New Roman" w:hAnsi="Times New Roman" w:cs="Times New Roman"/>
          <w:color w:val="000000"/>
          <w:sz w:val="24"/>
          <w:szCs w:val="24"/>
          <w:shd w:val="clear" w:color="auto" w:fill="FFFFFF"/>
        </w:rPr>
        <w:t xml:space="preserve">. The </w:t>
      </w:r>
      <w:proofErr w:type="spellStart"/>
      <w:r w:rsidR="00254467" w:rsidRPr="00BF1508">
        <w:rPr>
          <w:rFonts w:ascii="Times New Roman" w:hAnsi="Times New Roman" w:cs="Times New Roman"/>
          <w:color w:val="000000"/>
          <w:sz w:val="24"/>
          <w:szCs w:val="24"/>
          <w:shd w:val="clear" w:color="auto" w:fill="FFFFFF"/>
        </w:rPr>
        <w:t>iPhone's</w:t>
      </w:r>
      <w:proofErr w:type="spellEnd"/>
      <w:r w:rsidR="00254467" w:rsidRPr="00BF1508">
        <w:rPr>
          <w:rFonts w:ascii="Times New Roman" w:hAnsi="Times New Roman" w:cs="Times New Roman"/>
          <w:color w:val="000000"/>
          <w:sz w:val="24"/>
          <w:szCs w:val="24"/>
          <w:shd w:val="clear" w:color="auto" w:fill="FFFFFF"/>
        </w:rPr>
        <w:t xml:space="preserve"> version of </w:t>
      </w:r>
      <w:proofErr w:type="spellStart"/>
      <w:r w:rsidR="00254467" w:rsidRPr="00BF1508">
        <w:rPr>
          <w:rFonts w:ascii="Times New Roman" w:hAnsi="Times New Roman" w:cs="Times New Roman"/>
          <w:color w:val="000000"/>
          <w:sz w:val="24"/>
          <w:szCs w:val="24"/>
          <w:shd w:val="clear" w:color="auto" w:fill="FFFFFF"/>
        </w:rPr>
        <w:t>Siri</w:t>
      </w:r>
      <w:proofErr w:type="spellEnd"/>
      <w:r w:rsidR="00254467" w:rsidRPr="00BF1508">
        <w:rPr>
          <w:rFonts w:ascii="Times New Roman" w:hAnsi="Times New Roman" w:cs="Times New Roman"/>
          <w:color w:val="000000"/>
          <w:sz w:val="24"/>
          <w:szCs w:val="24"/>
          <w:shd w:val="clear" w:color="auto" w:fill="FFFFFF"/>
        </w:rPr>
        <w:t xml:space="preserve"> offers a lot more than this and takes more advantage of its environment.</w:t>
      </w:r>
      <w:r w:rsidR="00B461C9" w:rsidRPr="00BF1508">
        <w:rPr>
          <w:rFonts w:ascii="Times New Roman" w:hAnsi="Times New Roman" w:cs="Times New Roman"/>
          <w:color w:val="000000"/>
          <w:sz w:val="24"/>
          <w:szCs w:val="24"/>
          <w:shd w:val="clear" w:color="auto" w:fill="FFFFFF"/>
        </w:rPr>
        <w:t xml:space="preserve"> </w:t>
      </w:r>
      <w:r w:rsidRPr="00BF1508">
        <w:rPr>
          <w:rFonts w:ascii="Times New Roman" w:hAnsi="Times New Roman" w:cs="Times New Roman"/>
          <w:color w:val="000000"/>
          <w:sz w:val="24"/>
          <w:szCs w:val="24"/>
          <w:shd w:val="clear" w:color="auto" w:fill="FFFFFF"/>
        </w:rPr>
        <w:t xml:space="preserve"> </w:t>
      </w:r>
    </w:p>
    <w:p w:rsidR="00DA262B" w:rsidRPr="00BF1508" w:rsidRDefault="00B461C9" w:rsidP="00B461C9">
      <w:pPr>
        <w:spacing w:line="480" w:lineRule="auto"/>
        <w:jc w:val="center"/>
        <w:rPr>
          <w:rFonts w:ascii="Times New Roman" w:hAnsi="Times New Roman" w:cs="Times New Roman"/>
          <w:b/>
          <w:color w:val="000000"/>
          <w:sz w:val="24"/>
          <w:szCs w:val="24"/>
          <w:shd w:val="clear" w:color="auto" w:fill="FFFFFF"/>
        </w:rPr>
      </w:pPr>
      <w:proofErr w:type="spellStart"/>
      <w:r w:rsidRPr="00BF1508">
        <w:rPr>
          <w:rFonts w:ascii="Times New Roman" w:hAnsi="Times New Roman" w:cs="Times New Roman"/>
          <w:b/>
          <w:color w:val="000000"/>
          <w:sz w:val="24"/>
          <w:szCs w:val="24"/>
          <w:shd w:val="clear" w:color="auto" w:fill="FFFFFF"/>
        </w:rPr>
        <w:t>Cortana</w:t>
      </w:r>
      <w:proofErr w:type="spellEnd"/>
    </w:p>
    <w:p w:rsidR="00254467" w:rsidRPr="00BF1508" w:rsidRDefault="00B461C9" w:rsidP="00B461C9">
      <w:pPr>
        <w:spacing w:line="480" w:lineRule="auto"/>
        <w:rPr>
          <w:rFonts w:ascii="Times New Roman" w:hAnsi="Times New Roman" w:cs="Times New Roman"/>
          <w:color w:val="000000"/>
          <w:sz w:val="24"/>
          <w:szCs w:val="24"/>
          <w:shd w:val="clear" w:color="auto" w:fill="FFFFFF"/>
        </w:rPr>
      </w:pPr>
      <w:r w:rsidRPr="00BF1508">
        <w:rPr>
          <w:rFonts w:ascii="Times New Roman" w:hAnsi="Times New Roman" w:cs="Times New Roman"/>
          <w:color w:val="000000"/>
          <w:sz w:val="24"/>
          <w:szCs w:val="24"/>
          <w:shd w:val="clear" w:color="auto" w:fill="FFFFFF"/>
        </w:rPr>
        <w:lastRenderedPageBreak/>
        <w:tab/>
      </w:r>
      <w:proofErr w:type="spellStart"/>
      <w:r w:rsidRPr="00BF1508">
        <w:rPr>
          <w:rFonts w:ascii="Times New Roman" w:hAnsi="Times New Roman" w:cs="Times New Roman"/>
          <w:color w:val="000000"/>
          <w:sz w:val="24"/>
          <w:szCs w:val="24"/>
          <w:shd w:val="clear" w:color="auto" w:fill="FFFFFF"/>
        </w:rPr>
        <w:t>Cortana</w:t>
      </w:r>
      <w:proofErr w:type="spellEnd"/>
      <w:r w:rsidRPr="00BF1508">
        <w:rPr>
          <w:rFonts w:ascii="Times New Roman" w:hAnsi="Times New Roman" w:cs="Times New Roman"/>
          <w:color w:val="000000"/>
          <w:sz w:val="24"/>
          <w:szCs w:val="24"/>
          <w:shd w:val="clear" w:color="auto" w:fill="FFFFFF"/>
        </w:rPr>
        <w:t xml:space="preserve"> seems to have problems with using the computer</w:t>
      </w:r>
      <w:r w:rsidR="00254467" w:rsidRPr="00BF1508">
        <w:rPr>
          <w:rFonts w:ascii="Times New Roman" w:hAnsi="Times New Roman" w:cs="Times New Roman"/>
          <w:color w:val="000000"/>
          <w:sz w:val="24"/>
          <w:szCs w:val="24"/>
          <w:shd w:val="clear" w:color="auto" w:fill="FFFFFF"/>
        </w:rPr>
        <w:t>'s</w:t>
      </w:r>
      <w:r w:rsidRPr="00BF1508">
        <w:rPr>
          <w:rFonts w:ascii="Times New Roman" w:hAnsi="Times New Roman" w:cs="Times New Roman"/>
          <w:color w:val="000000"/>
          <w:sz w:val="24"/>
          <w:szCs w:val="24"/>
          <w:shd w:val="clear" w:color="auto" w:fill="FFFFFF"/>
        </w:rPr>
        <w:t xml:space="preserve"> memory </w:t>
      </w:r>
      <w:r w:rsidR="00254467" w:rsidRPr="00BF1508">
        <w:rPr>
          <w:rFonts w:ascii="Times New Roman" w:hAnsi="Times New Roman" w:cs="Times New Roman"/>
          <w:color w:val="000000"/>
          <w:sz w:val="24"/>
          <w:szCs w:val="24"/>
          <w:shd w:val="clear" w:color="auto" w:fill="FFFFFF"/>
        </w:rPr>
        <w:t xml:space="preserve">and CPU </w:t>
      </w:r>
      <w:r w:rsidRPr="00BF1508">
        <w:rPr>
          <w:rFonts w:ascii="Times New Roman" w:hAnsi="Times New Roman" w:cs="Times New Roman"/>
          <w:color w:val="000000"/>
          <w:sz w:val="24"/>
          <w:szCs w:val="24"/>
          <w:shd w:val="clear" w:color="auto" w:fill="FFFFFF"/>
        </w:rPr>
        <w:t>which will trigger it to simply look up whatever you say on Bing. This completely defeats the purpose of a virtual assistant and is a bad design. That is nothing compared to the number one complain</w:t>
      </w:r>
      <w:r w:rsidR="00254467" w:rsidRPr="00BF1508">
        <w:rPr>
          <w:rFonts w:ascii="Times New Roman" w:hAnsi="Times New Roman" w:cs="Times New Roman"/>
          <w:color w:val="000000"/>
          <w:sz w:val="24"/>
          <w:szCs w:val="24"/>
          <w:shd w:val="clear" w:color="auto" w:fill="FFFFFF"/>
        </w:rPr>
        <w:t xml:space="preserve">t about </w:t>
      </w:r>
      <w:proofErr w:type="spellStart"/>
      <w:r w:rsidR="00254467" w:rsidRPr="00BF1508">
        <w:rPr>
          <w:rFonts w:ascii="Times New Roman" w:hAnsi="Times New Roman" w:cs="Times New Roman"/>
          <w:color w:val="000000"/>
          <w:sz w:val="24"/>
          <w:szCs w:val="24"/>
          <w:shd w:val="clear" w:color="auto" w:fill="FFFFFF"/>
        </w:rPr>
        <w:t>Cortana</w:t>
      </w:r>
      <w:proofErr w:type="spellEnd"/>
      <w:r w:rsidR="00254467" w:rsidRPr="00BF1508">
        <w:rPr>
          <w:rFonts w:ascii="Times New Roman" w:hAnsi="Times New Roman" w:cs="Times New Roman"/>
          <w:color w:val="000000"/>
          <w:sz w:val="24"/>
          <w:szCs w:val="24"/>
          <w:shd w:val="clear" w:color="auto" w:fill="FFFFFF"/>
        </w:rPr>
        <w:t xml:space="preserve"> though. </w:t>
      </w:r>
      <w:proofErr w:type="spellStart"/>
      <w:r w:rsidR="00254467" w:rsidRPr="00BF1508">
        <w:rPr>
          <w:rFonts w:ascii="Times New Roman" w:hAnsi="Times New Roman" w:cs="Times New Roman"/>
          <w:color w:val="000000"/>
          <w:sz w:val="24"/>
          <w:szCs w:val="24"/>
          <w:shd w:val="clear" w:color="auto" w:fill="FFFFFF"/>
        </w:rPr>
        <w:t>Cortana</w:t>
      </w:r>
      <w:proofErr w:type="spellEnd"/>
      <w:r w:rsidR="00254467" w:rsidRPr="00BF1508">
        <w:rPr>
          <w:rFonts w:ascii="Times New Roman" w:hAnsi="Times New Roman" w:cs="Times New Roman"/>
          <w:color w:val="000000"/>
          <w:sz w:val="24"/>
          <w:szCs w:val="24"/>
          <w:shd w:val="clear" w:color="auto" w:fill="FFFFFF"/>
        </w:rPr>
        <w:t xml:space="preserve">, </w:t>
      </w:r>
      <w:r w:rsidR="0010083B">
        <w:rPr>
          <w:rFonts w:ascii="Times New Roman" w:hAnsi="Times New Roman" w:cs="Times New Roman"/>
          <w:color w:val="000000"/>
          <w:sz w:val="24"/>
          <w:szCs w:val="24"/>
          <w:shd w:val="clear" w:color="auto" w:fill="FFFFFF"/>
        </w:rPr>
        <w:t xml:space="preserve">just as </w:t>
      </w:r>
      <w:proofErr w:type="spellStart"/>
      <w:r w:rsidR="0010083B">
        <w:rPr>
          <w:rFonts w:ascii="Times New Roman" w:hAnsi="Times New Roman" w:cs="Times New Roman"/>
          <w:color w:val="000000"/>
          <w:sz w:val="24"/>
          <w:szCs w:val="24"/>
          <w:shd w:val="clear" w:color="auto" w:fill="FFFFFF"/>
        </w:rPr>
        <w:t>Siri</w:t>
      </w:r>
      <w:proofErr w:type="spellEnd"/>
      <w:r w:rsidR="0010083B">
        <w:rPr>
          <w:rFonts w:ascii="Times New Roman" w:hAnsi="Times New Roman" w:cs="Times New Roman"/>
          <w:color w:val="000000"/>
          <w:sz w:val="24"/>
          <w:szCs w:val="24"/>
          <w:shd w:val="clear" w:color="auto" w:fill="FFFFFF"/>
        </w:rPr>
        <w:t xml:space="preserve"> does</w:t>
      </w:r>
      <w:r w:rsidR="00254467" w:rsidRPr="00BF1508">
        <w:rPr>
          <w:rFonts w:ascii="Times New Roman" w:hAnsi="Times New Roman" w:cs="Times New Roman"/>
          <w:color w:val="000000"/>
          <w:sz w:val="24"/>
          <w:szCs w:val="24"/>
          <w:shd w:val="clear" w:color="auto" w:fill="FFFFFF"/>
        </w:rPr>
        <w:t>, collects data from the user and records your each a</w:t>
      </w:r>
      <w:r w:rsidR="0010083B">
        <w:rPr>
          <w:rFonts w:ascii="Times New Roman" w:hAnsi="Times New Roman" w:cs="Times New Roman"/>
          <w:color w:val="000000"/>
          <w:sz w:val="24"/>
          <w:szCs w:val="24"/>
          <w:shd w:val="clear" w:color="auto" w:fill="FFFFFF"/>
        </w:rPr>
        <w:t>nd every word. While that impacts</w:t>
      </w:r>
      <w:r w:rsidR="00254467" w:rsidRPr="00BF1508">
        <w:rPr>
          <w:rFonts w:ascii="Times New Roman" w:hAnsi="Times New Roman" w:cs="Times New Roman"/>
          <w:color w:val="000000"/>
          <w:sz w:val="24"/>
          <w:szCs w:val="24"/>
          <w:shd w:val="clear" w:color="auto" w:fill="FFFFFF"/>
        </w:rPr>
        <w:t xml:space="preserve"> your privacy as it stands, Windows takes it a step further and shares your data to other companies. This contributes to the oddly specific ads that pop up after you just researched the same product an hour before. These strategies are not new, Google does this as well, what takes this to another level is that you cannot turn off </w:t>
      </w:r>
      <w:proofErr w:type="spellStart"/>
      <w:r w:rsidR="00254467" w:rsidRPr="00BF1508">
        <w:rPr>
          <w:rFonts w:ascii="Times New Roman" w:hAnsi="Times New Roman" w:cs="Times New Roman"/>
          <w:color w:val="000000"/>
          <w:sz w:val="24"/>
          <w:szCs w:val="24"/>
          <w:shd w:val="clear" w:color="auto" w:fill="FFFFFF"/>
        </w:rPr>
        <w:t>Cortana</w:t>
      </w:r>
      <w:proofErr w:type="spellEnd"/>
      <w:r w:rsidR="00254467" w:rsidRPr="00BF1508">
        <w:rPr>
          <w:rFonts w:ascii="Times New Roman" w:hAnsi="Times New Roman" w:cs="Times New Roman"/>
          <w:color w:val="000000"/>
          <w:sz w:val="24"/>
          <w:szCs w:val="24"/>
          <w:shd w:val="clear" w:color="auto" w:fill="FFFFFF"/>
        </w:rPr>
        <w:t xml:space="preserve">. A reviewer specified that he was worried that </w:t>
      </w:r>
      <w:proofErr w:type="spellStart"/>
      <w:r w:rsidR="00254467" w:rsidRPr="00BF1508">
        <w:rPr>
          <w:rFonts w:ascii="Times New Roman" w:hAnsi="Times New Roman" w:cs="Times New Roman"/>
          <w:color w:val="000000"/>
          <w:sz w:val="24"/>
          <w:szCs w:val="24"/>
          <w:shd w:val="clear" w:color="auto" w:fill="FFFFFF"/>
        </w:rPr>
        <w:t>Cortana</w:t>
      </w:r>
      <w:proofErr w:type="spellEnd"/>
      <w:r w:rsidR="00254467" w:rsidRPr="00BF1508">
        <w:rPr>
          <w:rFonts w:ascii="Times New Roman" w:hAnsi="Times New Roman" w:cs="Times New Roman"/>
          <w:color w:val="000000"/>
          <w:sz w:val="24"/>
          <w:szCs w:val="24"/>
          <w:shd w:val="clear" w:color="auto" w:fill="FFFFFF"/>
        </w:rPr>
        <w:t xml:space="preserve"> would be listening when it doesn't need to be. This alone would make a user not want to use the personal assistant.</w:t>
      </w:r>
    </w:p>
    <w:p w:rsidR="00B461C9" w:rsidRPr="00BF1508" w:rsidRDefault="00254467" w:rsidP="00254467">
      <w:pPr>
        <w:spacing w:line="480" w:lineRule="auto"/>
        <w:jc w:val="center"/>
        <w:rPr>
          <w:rFonts w:ascii="Times New Roman" w:hAnsi="Times New Roman" w:cs="Times New Roman"/>
          <w:b/>
          <w:color w:val="000000"/>
          <w:sz w:val="24"/>
          <w:szCs w:val="24"/>
          <w:shd w:val="clear" w:color="auto" w:fill="FFFFFF"/>
        </w:rPr>
      </w:pPr>
      <w:r w:rsidRPr="00BF1508">
        <w:rPr>
          <w:rFonts w:ascii="Times New Roman" w:hAnsi="Times New Roman" w:cs="Times New Roman"/>
          <w:b/>
          <w:color w:val="000000"/>
          <w:sz w:val="24"/>
          <w:szCs w:val="24"/>
          <w:shd w:val="clear" w:color="auto" w:fill="FFFFFF"/>
        </w:rPr>
        <w:t>Both</w:t>
      </w:r>
    </w:p>
    <w:p w:rsidR="00254467" w:rsidRPr="00BF1508" w:rsidRDefault="00254467" w:rsidP="00254467">
      <w:pPr>
        <w:spacing w:line="480" w:lineRule="auto"/>
        <w:rPr>
          <w:rFonts w:ascii="Times New Roman" w:hAnsi="Times New Roman" w:cs="Times New Roman"/>
          <w:sz w:val="24"/>
          <w:szCs w:val="24"/>
        </w:rPr>
      </w:pPr>
      <w:r w:rsidRPr="00BF1508">
        <w:rPr>
          <w:rFonts w:ascii="Times New Roman" w:hAnsi="Times New Roman" w:cs="Times New Roman"/>
          <w:color w:val="000000"/>
          <w:sz w:val="24"/>
          <w:szCs w:val="24"/>
          <w:shd w:val="clear" w:color="auto" w:fill="FFFFFF"/>
        </w:rPr>
        <w:tab/>
      </w:r>
      <w:proofErr w:type="spellStart"/>
      <w:r w:rsidRPr="00BF1508">
        <w:rPr>
          <w:rFonts w:ascii="Times New Roman" w:hAnsi="Times New Roman" w:cs="Times New Roman"/>
          <w:color w:val="000000"/>
          <w:sz w:val="24"/>
          <w:szCs w:val="24"/>
          <w:shd w:val="clear" w:color="auto" w:fill="FFFFFF"/>
        </w:rPr>
        <w:t>Siri</w:t>
      </w:r>
      <w:proofErr w:type="spellEnd"/>
      <w:r w:rsidRPr="00BF1508">
        <w:rPr>
          <w:rFonts w:ascii="Times New Roman" w:hAnsi="Times New Roman" w:cs="Times New Roman"/>
          <w:color w:val="000000"/>
          <w:sz w:val="24"/>
          <w:szCs w:val="24"/>
          <w:shd w:val="clear" w:color="auto" w:fill="FFFFFF"/>
        </w:rPr>
        <w:t xml:space="preserve"> nor </w:t>
      </w:r>
      <w:proofErr w:type="spellStart"/>
      <w:r w:rsidRPr="00BF1508">
        <w:rPr>
          <w:rFonts w:ascii="Times New Roman" w:hAnsi="Times New Roman" w:cs="Times New Roman"/>
          <w:color w:val="000000"/>
          <w:sz w:val="24"/>
          <w:szCs w:val="24"/>
          <w:shd w:val="clear" w:color="auto" w:fill="FFFFFF"/>
        </w:rPr>
        <w:t>Cortana</w:t>
      </w:r>
      <w:proofErr w:type="spellEnd"/>
      <w:r w:rsidRPr="00BF1508">
        <w:rPr>
          <w:rFonts w:ascii="Times New Roman" w:hAnsi="Times New Roman" w:cs="Times New Roman"/>
          <w:color w:val="000000"/>
          <w:sz w:val="24"/>
          <w:szCs w:val="24"/>
          <w:shd w:val="clear" w:color="auto" w:fill="FFFFFF"/>
        </w:rPr>
        <w:t xml:space="preserve"> have the ability to directly interact with other household devices and items. </w:t>
      </w:r>
      <w:r w:rsidR="00BF1508" w:rsidRPr="00BF1508">
        <w:rPr>
          <w:rFonts w:ascii="Times New Roman" w:hAnsi="Times New Roman" w:cs="Times New Roman"/>
          <w:color w:val="000000"/>
          <w:sz w:val="24"/>
          <w:szCs w:val="24"/>
          <w:shd w:val="clear" w:color="auto" w:fill="FFFFFF"/>
        </w:rPr>
        <w:t xml:space="preserve">Only third party apps have taken advantage of these features. On the </w:t>
      </w:r>
      <w:r w:rsidR="0010083B">
        <w:rPr>
          <w:rFonts w:ascii="Times New Roman" w:hAnsi="Times New Roman" w:cs="Times New Roman"/>
          <w:color w:val="000000"/>
          <w:sz w:val="24"/>
          <w:szCs w:val="24"/>
          <w:shd w:val="clear" w:color="auto" w:fill="FFFFFF"/>
        </w:rPr>
        <w:t xml:space="preserve">Mac desktop, </w:t>
      </w:r>
      <w:proofErr w:type="spellStart"/>
      <w:r w:rsidR="0010083B">
        <w:rPr>
          <w:rFonts w:ascii="Times New Roman" w:hAnsi="Times New Roman" w:cs="Times New Roman"/>
          <w:color w:val="000000"/>
          <w:sz w:val="24"/>
          <w:szCs w:val="24"/>
          <w:shd w:val="clear" w:color="auto" w:fill="FFFFFF"/>
        </w:rPr>
        <w:t>Siri</w:t>
      </w:r>
      <w:proofErr w:type="spellEnd"/>
      <w:r w:rsidR="0010083B">
        <w:rPr>
          <w:rFonts w:ascii="Times New Roman" w:hAnsi="Times New Roman" w:cs="Times New Roman"/>
          <w:color w:val="000000"/>
          <w:sz w:val="24"/>
          <w:szCs w:val="24"/>
          <w:shd w:val="clear" w:color="auto" w:fill="FFFFFF"/>
        </w:rPr>
        <w:t xml:space="preserve"> does not </w:t>
      </w:r>
      <w:r w:rsidR="00BF1508" w:rsidRPr="00BF1508">
        <w:rPr>
          <w:rFonts w:ascii="Times New Roman" w:hAnsi="Times New Roman" w:cs="Times New Roman"/>
          <w:color w:val="000000"/>
          <w:sz w:val="24"/>
          <w:szCs w:val="24"/>
          <w:shd w:val="clear" w:color="auto" w:fill="FFFFFF"/>
        </w:rPr>
        <w:t xml:space="preserve">allow </w:t>
      </w:r>
      <w:r w:rsidR="0010083B">
        <w:rPr>
          <w:rFonts w:ascii="Times New Roman" w:hAnsi="Times New Roman" w:cs="Times New Roman"/>
          <w:color w:val="000000"/>
          <w:sz w:val="24"/>
          <w:szCs w:val="24"/>
          <w:shd w:val="clear" w:color="auto" w:fill="FFFFFF"/>
        </w:rPr>
        <w:t xml:space="preserve">for </w:t>
      </w:r>
      <w:r w:rsidR="00BF1508" w:rsidRPr="00BF1508">
        <w:rPr>
          <w:rFonts w:ascii="Times New Roman" w:hAnsi="Times New Roman" w:cs="Times New Roman"/>
          <w:color w:val="000000"/>
          <w:sz w:val="24"/>
          <w:szCs w:val="24"/>
          <w:shd w:val="clear" w:color="auto" w:fill="FFFFFF"/>
        </w:rPr>
        <w:t xml:space="preserve">it to be used by these third parties apps making it even more useless. </w:t>
      </w:r>
    </w:p>
    <w:p w:rsidR="008628E2" w:rsidRPr="009B587E" w:rsidRDefault="008628E2" w:rsidP="00D74015">
      <w:pPr>
        <w:spacing w:line="480" w:lineRule="auto"/>
        <w:rPr>
          <w:rFonts w:ascii="Times New Roman" w:hAnsi="Times New Roman" w:cs="Times New Roman"/>
          <w:b/>
          <w:sz w:val="28"/>
          <w:szCs w:val="24"/>
        </w:rPr>
      </w:pPr>
      <w:r w:rsidRPr="009B587E">
        <w:rPr>
          <w:rFonts w:ascii="Times New Roman" w:hAnsi="Times New Roman" w:cs="Times New Roman"/>
          <w:b/>
          <w:sz w:val="28"/>
          <w:szCs w:val="24"/>
        </w:rPr>
        <w:t>3. Background</w:t>
      </w:r>
    </w:p>
    <w:p w:rsidR="008628E2" w:rsidRPr="00BF1508" w:rsidRDefault="00D74015" w:rsidP="00D74015">
      <w:pPr>
        <w:spacing w:line="480" w:lineRule="auto"/>
        <w:rPr>
          <w:rFonts w:ascii="Times New Roman" w:hAnsi="Times New Roman" w:cs="Times New Roman"/>
          <w:sz w:val="24"/>
          <w:szCs w:val="24"/>
        </w:rPr>
      </w:pPr>
      <w:r w:rsidRPr="00BF1508">
        <w:rPr>
          <w:rFonts w:ascii="Times New Roman" w:hAnsi="Times New Roman" w:cs="Times New Roman"/>
          <w:sz w:val="24"/>
          <w:szCs w:val="24"/>
        </w:rPr>
        <w:tab/>
        <w:t xml:space="preserve">In order to complete this project, we must learn a few things about working with Arduino's and sending messages across a network to make something occur on a different device. The networking does not seem beyond the chat room we have implemented and should not require much more learning. </w:t>
      </w:r>
      <w:commentRangeStart w:id="2"/>
      <w:r w:rsidR="00B04BDA" w:rsidRPr="00BF1508">
        <w:rPr>
          <w:rFonts w:ascii="Times New Roman" w:hAnsi="Times New Roman" w:cs="Times New Roman"/>
          <w:sz w:val="24"/>
          <w:szCs w:val="24"/>
        </w:rPr>
        <w:t>The Arduino is</w:t>
      </w:r>
      <w:r w:rsidRPr="00BF1508">
        <w:rPr>
          <w:rFonts w:ascii="Times New Roman" w:hAnsi="Times New Roman" w:cs="Times New Roman"/>
          <w:sz w:val="24"/>
          <w:szCs w:val="24"/>
        </w:rPr>
        <w:t xml:space="preserve"> a different story and will require some time to research.</w:t>
      </w:r>
      <w:r w:rsidR="00BF1508">
        <w:rPr>
          <w:rFonts w:ascii="Times New Roman" w:hAnsi="Times New Roman" w:cs="Times New Roman"/>
          <w:sz w:val="24"/>
          <w:szCs w:val="24"/>
        </w:rPr>
        <w:t xml:space="preserve"> This research will including work with a breadboard which will allow the </w:t>
      </w:r>
      <w:proofErr w:type="spellStart"/>
      <w:r w:rsidR="00BF1508">
        <w:rPr>
          <w:rFonts w:ascii="Times New Roman" w:hAnsi="Times New Roman" w:cs="Times New Roman"/>
          <w:sz w:val="24"/>
          <w:szCs w:val="24"/>
        </w:rPr>
        <w:t>Arduino</w:t>
      </w:r>
      <w:proofErr w:type="spellEnd"/>
      <w:r w:rsidR="00BF1508">
        <w:rPr>
          <w:rFonts w:ascii="Times New Roman" w:hAnsi="Times New Roman" w:cs="Times New Roman"/>
          <w:sz w:val="24"/>
          <w:szCs w:val="24"/>
        </w:rPr>
        <w:t xml:space="preserve"> to hook up to a lamp. We will also need to figure out how to program the </w:t>
      </w:r>
      <w:proofErr w:type="spellStart"/>
      <w:r w:rsidR="00BF1508">
        <w:rPr>
          <w:rFonts w:ascii="Times New Roman" w:hAnsi="Times New Roman" w:cs="Times New Roman"/>
          <w:sz w:val="24"/>
          <w:szCs w:val="24"/>
        </w:rPr>
        <w:t>Arduino</w:t>
      </w:r>
      <w:proofErr w:type="spellEnd"/>
      <w:r w:rsidR="00BF1508">
        <w:rPr>
          <w:rFonts w:ascii="Times New Roman" w:hAnsi="Times New Roman" w:cs="Times New Roman"/>
          <w:sz w:val="24"/>
          <w:szCs w:val="24"/>
        </w:rPr>
        <w:t xml:space="preserve"> to send the right </w:t>
      </w:r>
      <w:r w:rsidR="00BF1508">
        <w:rPr>
          <w:rFonts w:ascii="Times New Roman" w:hAnsi="Times New Roman" w:cs="Times New Roman"/>
          <w:sz w:val="24"/>
          <w:szCs w:val="24"/>
        </w:rPr>
        <w:lastRenderedPageBreak/>
        <w:t>signals. Lastly, we will need to know what type of lamps we can use with the breadboard and how to hook up to it.</w:t>
      </w:r>
      <w:r w:rsidRPr="00BF1508">
        <w:rPr>
          <w:rFonts w:ascii="Times New Roman" w:hAnsi="Times New Roman" w:cs="Times New Roman"/>
          <w:sz w:val="24"/>
          <w:szCs w:val="24"/>
        </w:rPr>
        <w:t xml:space="preserve"> </w:t>
      </w:r>
      <w:commentRangeEnd w:id="2"/>
      <w:r w:rsidR="00902BD2" w:rsidRPr="00BF1508">
        <w:rPr>
          <w:rStyle w:val="CommentReference"/>
          <w:rFonts w:ascii="Times New Roman" w:hAnsi="Times New Roman" w:cs="Times New Roman"/>
          <w:sz w:val="24"/>
          <w:szCs w:val="24"/>
        </w:rPr>
        <w:commentReference w:id="2"/>
      </w:r>
    </w:p>
    <w:tbl>
      <w:tblPr>
        <w:tblStyle w:val="TableGrid"/>
        <w:tblW w:w="0" w:type="auto"/>
        <w:tblLook w:val="04A0"/>
      </w:tblPr>
      <w:tblGrid>
        <w:gridCol w:w="4788"/>
        <w:gridCol w:w="4788"/>
      </w:tblGrid>
      <w:tr w:rsidR="008628E2" w:rsidRPr="00BF1508" w:rsidTr="008628E2">
        <w:tc>
          <w:tcPr>
            <w:tcW w:w="4788" w:type="dxa"/>
          </w:tcPr>
          <w:p w:rsidR="008628E2" w:rsidRPr="00BF1508" w:rsidRDefault="008628E2" w:rsidP="008628E2">
            <w:pPr>
              <w:spacing w:line="480" w:lineRule="auto"/>
              <w:jc w:val="center"/>
              <w:rPr>
                <w:rFonts w:ascii="Times New Roman" w:hAnsi="Times New Roman" w:cs="Times New Roman"/>
                <w:b/>
                <w:sz w:val="24"/>
                <w:szCs w:val="24"/>
              </w:rPr>
            </w:pPr>
            <w:r w:rsidRPr="00BF1508">
              <w:rPr>
                <w:rFonts w:ascii="Times New Roman" w:hAnsi="Times New Roman" w:cs="Times New Roman"/>
                <w:b/>
                <w:sz w:val="24"/>
                <w:szCs w:val="24"/>
              </w:rPr>
              <w:t>Task:</w:t>
            </w:r>
          </w:p>
        </w:tc>
        <w:tc>
          <w:tcPr>
            <w:tcW w:w="4788" w:type="dxa"/>
          </w:tcPr>
          <w:p w:rsidR="008628E2" w:rsidRPr="00BF1508" w:rsidRDefault="008628E2" w:rsidP="008628E2">
            <w:pPr>
              <w:spacing w:line="480" w:lineRule="auto"/>
              <w:jc w:val="center"/>
              <w:rPr>
                <w:rFonts w:ascii="Times New Roman" w:hAnsi="Times New Roman" w:cs="Times New Roman"/>
                <w:b/>
                <w:sz w:val="24"/>
                <w:szCs w:val="24"/>
              </w:rPr>
            </w:pPr>
            <w:r w:rsidRPr="00BF1508">
              <w:rPr>
                <w:rFonts w:ascii="Times New Roman" w:hAnsi="Times New Roman" w:cs="Times New Roman"/>
                <w:b/>
                <w:sz w:val="24"/>
                <w:szCs w:val="24"/>
              </w:rPr>
              <w:t>Finish By:</w:t>
            </w:r>
          </w:p>
        </w:tc>
      </w:tr>
      <w:tr w:rsidR="008628E2" w:rsidRPr="00BF1508" w:rsidTr="008628E2">
        <w:tc>
          <w:tcPr>
            <w:tcW w:w="4788" w:type="dxa"/>
          </w:tcPr>
          <w:p w:rsidR="008628E2" w:rsidRPr="00BF1508" w:rsidRDefault="008628E2" w:rsidP="008628E2">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Turning on and off lights</w:t>
            </w:r>
          </w:p>
        </w:tc>
        <w:tc>
          <w:tcPr>
            <w:tcW w:w="4788" w:type="dxa"/>
          </w:tcPr>
          <w:p w:rsidR="008628E2" w:rsidRPr="00BF1508" w:rsidRDefault="008628E2" w:rsidP="008628E2">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December</w:t>
            </w:r>
          </w:p>
        </w:tc>
      </w:tr>
      <w:tr w:rsidR="008628E2" w:rsidRPr="00BF1508" w:rsidTr="008628E2">
        <w:tc>
          <w:tcPr>
            <w:tcW w:w="4788" w:type="dxa"/>
          </w:tcPr>
          <w:p w:rsidR="008628E2" w:rsidRPr="00BF1508" w:rsidRDefault="00166B3A" w:rsidP="008628E2">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Finish file search functions</w:t>
            </w:r>
          </w:p>
        </w:tc>
        <w:tc>
          <w:tcPr>
            <w:tcW w:w="4788" w:type="dxa"/>
          </w:tcPr>
          <w:p w:rsidR="008628E2" w:rsidRPr="00BF1508" w:rsidRDefault="00166B3A" w:rsidP="008628E2">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January</w:t>
            </w:r>
          </w:p>
        </w:tc>
      </w:tr>
      <w:tr w:rsidR="008628E2" w:rsidRPr="00BF1508" w:rsidTr="008628E2">
        <w:tc>
          <w:tcPr>
            <w:tcW w:w="4788" w:type="dxa"/>
          </w:tcPr>
          <w:p w:rsidR="008628E2" w:rsidRPr="00BF1508" w:rsidRDefault="00166B3A" w:rsidP="008628E2">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Send messages across devices</w:t>
            </w:r>
            <w:r w:rsidR="008628E2" w:rsidRPr="00BF1508">
              <w:rPr>
                <w:rFonts w:ascii="Times New Roman" w:hAnsi="Times New Roman" w:cs="Times New Roman"/>
                <w:sz w:val="24"/>
                <w:szCs w:val="24"/>
              </w:rPr>
              <w:t xml:space="preserve"> </w:t>
            </w:r>
          </w:p>
        </w:tc>
        <w:tc>
          <w:tcPr>
            <w:tcW w:w="4788" w:type="dxa"/>
          </w:tcPr>
          <w:p w:rsidR="008628E2" w:rsidRPr="00BF1508" w:rsidRDefault="00166B3A"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February</w:t>
            </w:r>
          </w:p>
        </w:tc>
      </w:tr>
      <w:tr w:rsidR="008628E2" w:rsidRPr="00BF1508" w:rsidTr="008628E2">
        <w:tc>
          <w:tcPr>
            <w:tcW w:w="4788" w:type="dxa"/>
          </w:tcPr>
          <w:p w:rsidR="008628E2" w:rsidRPr="00BF1508" w:rsidRDefault="00166B3A"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Bugs</w:t>
            </w:r>
          </w:p>
        </w:tc>
        <w:tc>
          <w:tcPr>
            <w:tcW w:w="4788" w:type="dxa"/>
          </w:tcPr>
          <w:p w:rsidR="008628E2" w:rsidRPr="00BF1508" w:rsidRDefault="00166B3A"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April</w:t>
            </w:r>
          </w:p>
        </w:tc>
      </w:tr>
    </w:tbl>
    <w:p w:rsidR="008628E2" w:rsidRPr="00BF1508" w:rsidRDefault="008628E2" w:rsidP="00D74015">
      <w:pPr>
        <w:spacing w:line="480" w:lineRule="auto"/>
        <w:rPr>
          <w:rFonts w:ascii="Times New Roman" w:hAnsi="Times New Roman" w:cs="Times New Roman"/>
          <w:sz w:val="24"/>
          <w:szCs w:val="24"/>
        </w:rPr>
      </w:pPr>
    </w:p>
    <w:p w:rsidR="008628E2" w:rsidRPr="009B587E" w:rsidRDefault="008628E2" w:rsidP="00D74015">
      <w:pPr>
        <w:spacing w:line="480" w:lineRule="auto"/>
        <w:rPr>
          <w:rFonts w:ascii="Times New Roman" w:hAnsi="Times New Roman" w:cs="Times New Roman"/>
          <w:b/>
          <w:sz w:val="28"/>
          <w:szCs w:val="24"/>
        </w:rPr>
      </w:pPr>
      <w:r w:rsidRPr="009B587E">
        <w:rPr>
          <w:rFonts w:ascii="Times New Roman" w:hAnsi="Times New Roman" w:cs="Times New Roman"/>
          <w:b/>
          <w:sz w:val="28"/>
          <w:szCs w:val="24"/>
        </w:rPr>
        <w:t xml:space="preserve">4. Proposed Budget </w:t>
      </w:r>
    </w:p>
    <w:tbl>
      <w:tblPr>
        <w:tblStyle w:val="TableGrid"/>
        <w:tblW w:w="0" w:type="auto"/>
        <w:tblLook w:val="04A0"/>
      </w:tblPr>
      <w:tblGrid>
        <w:gridCol w:w="3192"/>
        <w:gridCol w:w="3192"/>
        <w:gridCol w:w="3192"/>
      </w:tblGrid>
      <w:tr w:rsidR="00166B3A" w:rsidRPr="00BF1508" w:rsidTr="00166B3A">
        <w:tc>
          <w:tcPr>
            <w:tcW w:w="3192" w:type="dxa"/>
          </w:tcPr>
          <w:p w:rsidR="00166B3A" w:rsidRPr="00BF1508" w:rsidRDefault="00166B3A" w:rsidP="00166B3A">
            <w:pPr>
              <w:spacing w:line="480" w:lineRule="auto"/>
              <w:jc w:val="center"/>
              <w:rPr>
                <w:rFonts w:ascii="Times New Roman" w:hAnsi="Times New Roman" w:cs="Times New Roman"/>
                <w:b/>
                <w:sz w:val="24"/>
                <w:szCs w:val="24"/>
              </w:rPr>
            </w:pPr>
            <w:r w:rsidRPr="00BF1508">
              <w:rPr>
                <w:rFonts w:ascii="Times New Roman" w:hAnsi="Times New Roman" w:cs="Times New Roman"/>
                <w:b/>
                <w:sz w:val="24"/>
                <w:szCs w:val="24"/>
              </w:rPr>
              <w:t>Item:</w:t>
            </w:r>
          </w:p>
        </w:tc>
        <w:tc>
          <w:tcPr>
            <w:tcW w:w="3192" w:type="dxa"/>
          </w:tcPr>
          <w:p w:rsidR="00166B3A" w:rsidRPr="00BF1508" w:rsidRDefault="00166B3A" w:rsidP="00166B3A">
            <w:pPr>
              <w:spacing w:line="480" w:lineRule="auto"/>
              <w:jc w:val="center"/>
              <w:rPr>
                <w:rFonts w:ascii="Times New Roman" w:hAnsi="Times New Roman" w:cs="Times New Roman"/>
                <w:b/>
                <w:sz w:val="24"/>
                <w:szCs w:val="24"/>
              </w:rPr>
            </w:pPr>
            <w:r w:rsidRPr="00BF1508">
              <w:rPr>
                <w:rFonts w:ascii="Times New Roman" w:hAnsi="Times New Roman" w:cs="Times New Roman"/>
                <w:b/>
                <w:sz w:val="24"/>
                <w:szCs w:val="24"/>
              </w:rPr>
              <w:t>Price:</w:t>
            </w:r>
          </w:p>
        </w:tc>
        <w:tc>
          <w:tcPr>
            <w:tcW w:w="3192" w:type="dxa"/>
          </w:tcPr>
          <w:p w:rsidR="00166B3A" w:rsidRPr="00BF1508" w:rsidRDefault="00166B3A" w:rsidP="00166B3A">
            <w:pPr>
              <w:spacing w:line="480" w:lineRule="auto"/>
              <w:jc w:val="center"/>
              <w:rPr>
                <w:rFonts w:ascii="Times New Roman" w:hAnsi="Times New Roman" w:cs="Times New Roman"/>
                <w:b/>
                <w:sz w:val="24"/>
                <w:szCs w:val="24"/>
              </w:rPr>
            </w:pPr>
            <w:r w:rsidRPr="00BF1508">
              <w:rPr>
                <w:rFonts w:ascii="Times New Roman" w:hAnsi="Times New Roman" w:cs="Times New Roman"/>
                <w:b/>
                <w:sz w:val="24"/>
                <w:szCs w:val="24"/>
              </w:rPr>
              <w:t>Justification:</w:t>
            </w:r>
          </w:p>
        </w:tc>
      </w:tr>
      <w:tr w:rsidR="00166B3A" w:rsidRPr="00BF1508" w:rsidTr="00166B3A">
        <w:tc>
          <w:tcPr>
            <w:tcW w:w="3192" w:type="dxa"/>
          </w:tcPr>
          <w:p w:rsidR="00166B3A" w:rsidRPr="00BF1508" w:rsidRDefault="00166B3A"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Arduino Yun</w:t>
            </w:r>
          </w:p>
        </w:tc>
        <w:tc>
          <w:tcPr>
            <w:tcW w:w="3192" w:type="dxa"/>
          </w:tcPr>
          <w:p w:rsidR="00166B3A" w:rsidRPr="00BF1508" w:rsidRDefault="00166B3A"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$80.99</w:t>
            </w:r>
          </w:p>
        </w:tc>
        <w:tc>
          <w:tcPr>
            <w:tcW w:w="3192" w:type="dxa"/>
          </w:tcPr>
          <w:p w:rsidR="00166B3A" w:rsidRPr="00BF1508" w:rsidRDefault="00166B3A"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Necessary for Zooey to turn on and off lights.</w:t>
            </w:r>
          </w:p>
        </w:tc>
      </w:tr>
    </w:tbl>
    <w:p w:rsidR="00166B3A" w:rsidRPr="00BF1508" w:rsidRDefault="00166B3A" w:rsidP="001E578B">
      <w:pPr>
        <w:spacing w:line="480" w:lineRule="auto"/>
        <w:rPr>
          <w:rFonts w:ascii="Times New Roman" w:hAnsi="Times New Roman" w:cs="Times New Roman"/>
          <w:sz w:val="24"/>
          <w:szCs w:val="24"/>
        </w:rPr>
      </w:pPr>
    </w:p>
    <w:p w:rsidR="009B71E4" w:rsidRPr="00BF1508" w:rsidRDefault="008628E2" w:rsidP="001E578B">
      <w:pPr>
        <w:spacing w:line="480" w:lineRule="auto"/>
        <w:rPr>
          <w:rFonts w:ascii="Times New Roman" w:hAnsi="Times New Roman" w:cs="Times New Roman"/>
          <w:b/>
          <w:sz w:val="24"/>
          <w:szCs w:val="24"/>
        </w:rPr>
      </w:pPr>
      <w:r w:rsidRPr="009B587E">
        <w:rPr>
          <w:rFonts w:ascii="Times New Roman" w:hAnsi="Times New Roman" w:cs="Times New Roman"/>
          <w:b/>
          <w:sz w:val="28"/>
          <w:szCs w:val="24"/>
        </w:rPr>
        <w:t>5. Project Plan</w:t>
      </w:r>
      <w:r w:rsidR="009B71E4" w:rsidRPr="00BF1508">
        <w:rPr>
          <w:rFonts w:ascii="Times New Roman" w:hAnsi="Times New Roman" w:cs="Times New Roman"/>
          <w:b/>
          <w:sz w:val="24"/>
          <w:szCs w:val="24"/>
        </w:rPr>
        <w:tab/>
      </w:r>
      <w:r w:rsidR="00CD57BC" w:rsidRPr="00BF1508">
        <w:rPr>
          <w:rFonts w:ascii="Times New Roman" w:hAnsi="Times New Roman" w:cs="Times New Roman"/>
          <w:b/>
          <w:sz w:val="24"/>
          <w:szCs w:val="24"/>
        </w:rPr>
        <w:t xml:space="preserve"> </w:t>
      </w:r>
    </w:p>
    <w:tbl>
      <w:tblPr>
        <w:tblStyle w:val="TableGrid"/>
        <w:tblW w:w="0" w:type="auto"/>
        <w:tblLook w:val="04A0"/>
      </w:tblPr>
      <w:tblGrid>
        <w:gridCol w:w="4788"/>
        <w:gridCol w:w="4788"/>
      </w:tblGrid>
      <w:tr w:rsidR="00166B3A" w:rsidRPr="00BF1508" w:rsidTr="00166B3A">
        <w:tc>
          <w:tcPr>
            <w:tcW w:w="4788" w:type="dxa"/>
          </w:tcPr>
          <w:p w:rsidR="00166B3A" w:rsidRPr="00BF1508" w:rsidRDefault="00166B3A" w:rsidP="00166B3A">
            <w:pPr>
              <w:spacing w:line="480" w:lineRule="auto"/>
              <w:jc w:val="center"/>
              <w:rPr>
                <w:rFonts w:ascii="Times New Roman" w:hAnsi="Times New Roman" w:cs="Times New Roman"/>
                <w:b/>
                <w:sz w:val="24"/>
                <w:szCs w:val="24"/>
              </w:rPr>
            </w:pPr>
            <w:r w:rsidRPr="00BF1508">
              <w:rPr>
                <w:rFonts w:ascii="Times New Roman" w:hAnsi="Times New Roman" w:cs="Times New Roman"/>
                <w:b/>
                <w:sz w:val="24"/>
                <w:szCs w:val="24"/>
              </w:rPr>
              <w:t>Milestone:</w:t>
            </w:r>
          </w:p>
        </w:tc>
        <w:tc>
          <w:tcPr>
            <w:tcW w:w="4788" w:type="dxa"/>
          </w:tcPr>
          <w:p w:rsidR="00166B3A" w:rsidRPr="00BF1508" w:rsidRDefault="00166B3A" w:rsidP="00166B3A">
            <w:pPr>
              <w:spacing w:line="480" w:lineRule="auto"/>
              <w:jc w:val="center"/>
              <w:rPr>
                <w:rFonts w:ascii="Times New Roman" w:hAnsi="Times New Roman" w:cs="Times New Roman"/>
                <w:b/>
                <w:sz w:val="24"/>
                <w:szCs w:val="24"/>
              </w:rPr>
            </w:pPr>
            <w:r w:rsidRPr="00BF1508">
              <w:rPr>
                <w:rFonts w:ascii="Times New Roman" w:hAnsi="Times New Roman" w:cs="Times New Roman"/>
                <w:b/>
                <w:sz w:val="24"/>
                <w:szCs w:val="24"/>
              </w:rPr>
              <w:t>Accomplished:</w:t>
            </w:r>
          </w:p>
        </w:tc>
      </w:tr>
      <w:tr w:rsidR="00166B3A" w:rsidRPr="00BF1508" w:rsidTr="00166B3A">
        <w:tc>
          <w:tcPr>
            <w:tcW w:w="4788" w:type="dxa"/>
          </w:tcPr>
          <w:p w:rsidR="00166B3A" w:rsidRPr="00BF1508" w:rsidRDefault="00166B3A"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File search algorithm</w:t>
            </w:r>
          </w:p>
        </w:tc>
        <w:tc>
          <w:tcPr>
            <w:tcW w:w="4788" w:type="dxa"/>
          </w:tcPr>
          <w:p w:rsidR="00166B3A" w:rsidRPr="00BF1508" w:rsidRDefault="002871AE" w:rsidP="002871AE">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Summer/Fall 2015</w:t>
            </w:r>
          </w:p>
        </w:tc>
      </w:tr>
      <w:tr w:rsidR="00166B3A" w:rsidRPr="00BF1508" w:rsidTr="00166B3A">
        <w:tc>
          <w:tcPr>
            <w:tcW w:w="4788" w:type="dxa"/>
          </w:tcPr>
          <w:p w:rsidR="00166B3A" w:rsidRPr="00BF1508" w:rsidRDefault="00166B3A"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Open/Close file</w:t>
            </w:r>
          </w:p>
        </w:tc>
        <w:tc>
          <w:tcPr>
            <w:tcW w:w="4788" w:type="dxa"/>
          </w:tcPr>
          <w:p w:rsidR="00166B3A" w:rsidRPr="00BF1508" w:rsidRDefault="002871AE" w:rsidP="002871AE">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Winter 2015</w:t>
            </w:r>
          </w:p>
        </w:tc>
      </w:tr>
      <w:tr w:rsidR="00166B3A" w:rsidRPr="00BF1508" w:rsidTr="00166B3A">
        <w:tc>
          <w:tcPr>
            <w:tcW w:w="4788" w:type="dxa"/>
          </w:tcPr>
          <w:p w:rsidR="00166B3A" w:rsidRPr="00BF1508" w:rsidRDefault="00166B3A"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Voice Recognition</w:t>
            </w:r>
          </w:p>
        </w:tc>
        <w:tc>
          <w:tcPr>
            <w:tcW w:w="4788" w:type="dxa"/>
          </w:tcPr>
          <w:p w:rsidR="00166B3A" w:rsidRPr="00BF1508" w:rsidRDefault="002871AE" w:rsidP="002871AE">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Summer 2016</w:t>
            </w:r>
          </w:p>
        </w:tc>
      </w:tr>
      <w:tr w:rsidR="00166B3A" w:rsidRPr="00BF1508" w:rsidTr="00166B3A">
        <w:tc>
          <w:tcPr>
            <w:tcW w:w="4788" w:type="dxa"/>
          </w:tcPr>
          <w:p w:rsidR="00166B3A" w:rsidRPr="00BF1508" w:rsidRDefault="002871AE"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Switch to Python</w:t>
            </w:r>
          </w:p>
        </w:tc>
        <w:tc>
          <w:tcPr>
            <w:tcW w:w="4788" w:type="dxa"/>
          </w:tcPr>
          <w:p w:rsidR="00166B3A" w:rsidRPr="00BF1508" w:rsidRDefault="002871AE" w:rsidP="002871AE">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Fall 2016</w:t>
            </w:r>
          </w:p>
        </w:tc>
      </w:tr>
      <w:tr w:rsidR="002871AE" w:rsidRPr="00BF1508" w:rsidTr="00166B3A">
        <w:tc>
          <w:tcPr>
            <w:tcW w:w="4788" w:type="dxa"/>
          </w:tcPr>
          <w:p w:rsidR="002871AE" w:rsidRPr="00BF1508" w:rsidRDefault="002871AE"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Google Search</w:t>
            </w:r>
          </w:p>
        </w:tc>
        <w:tc>
          <w:tcPr>
            <w:tcW w:w="4788" w:type="dxa"/>
          </w:tcPr>
          <w:p w:rsidR="002871AE" w:rsidRPr="00BF1508" w:rsidRDefault="002871AE" w:rsidP="002871AE">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Fall 2016</w:t>
            </w:r>
          </w:p>
        </w:tc>
      </w:tr>
      <w:tr w:rsidR="002871AE" w:rsidRPr="00BF1508" w:rsidTr="00166B3A">
        <w:tc>
          <w:tcPr>
            <w:tcW w:w="4788" w:type="dxa"/>
          </w:tcPr>
          <w:p w:rsidR="002871AE" w:rsidRPr="00BF1508" w:rsidRDefault="002871AE"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Chat Room</w:t>
            </w:r>
          </w:p>
        </w:tc>
        <w:tc>
          <w:tcPr>
            <w:tcW w:w="4788" w:type="dxa"/>
          </w:tcPr>
          <w:p w:rsidR="002871AE" w:rsidRPr="00BF1508" w:rsidRDefault="002871AE" w:rsidP="002871AE">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Fall 2016</w:t>
            </w:r>
          </w:p>
        </w:tc>
      </w:tr>
      <w:tr w:rsidR="002871AE" w:rsidRPr="00BF1508" w:rsidTr="00166B3A">
        <w:tc>
          <w:tcPr>
            <w:tcW w:w="4788" w:type="dxa"/>
          </w:tcPr>
          <w:p w:rsidR="002871AE" w:rsidRPr="00BF1508" w:rsidRDefault="002871AE" w:rsidP="00166B3A">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lastRenderedPageBreak/>
              <w:t>Mathematical Calculations</w:t>
            </w:r>
          </w:p>
        </w:tc>
        <w:tc>
          <w:tcPr>
            <w:tcW w:w="4788" w:type="dxa"/>
          </w:tcPr>
          <w:p w:rsidR="002871AE" w:rsidRPr="00BF1508" w:rsidRDefault="002871AE" w:rsidP="002871AE">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Fall 2016</w:t>
            </w:r>
          </w:p>
        </w:tc>
      </w:tr>
      <w:tr w:rsidR="002871AE" w:rsidRPr="00BF1508" w:rsidTr="00166B3A">
        <w:tc>
          <w:tcPr>
            <w:tcW w:w="4788" w:type="dxa"/>
          </w:tcPr>
          <w:p w:rsidR="002871AE" w:rsidRPr="00BF1508" w:rsidRDefault="002871AE" w:rsidP="00166B3A">
            <w:pPr>
              <w:spacing w:line="480" w:lineRule="auto"/>
              <w:jc w:val="center"/>
              <w:rPr>
                <w:rFonts w:ascii="Times New Roman" w:hAnsi="Times New Roman" w:cs="Times New Roman"/>
                <w:sz w:val="24"/>
                <w:szCs w:val="24"/>
              </w:rPr>
            </w:pPr>
            <w:commentRangeStart w:id="3"/>
            <w:r w:rsidRPr="00BF1508">
              <w:rPr>
                <w:rFonts w:ascii="Times New Roman" w:hAnsi="Times New Roman" w:cs="Times New Roman"/>
                <w:sz w:val="24"/>
                <w:szCs w:val="24"/>
              </w:rPr>
              <w:t>Text to Speech</w:t>
            </w:r>
          </w:p>
        </w:tc>
        <w:tc>
          <w:tcPr>
            <w:tcW w:w="4788" w:type="dxa"/>
          </w:tcPr>
          <w:p w:rsidR="00BF1508" w:rsidRPr="00BF1508" w:rsidRDefault="002871AE" w:rsidP="002871AE">
            <w:pPr>
              <w:spacing w:line="480" w:lineRule="auto"/>
              <w:jc w:val="center"/>
              <w:rPr>
                <w:rFonts w:ascii="Times New Roman" w:hAnsi="Times New Roman" w:cs="Times New Roman"/>
                <w:sz w:val="24"/>
                <w:szCs w:val="24"/>
              </w:rPr>
            </w:pPr>
            <w:r w:rsidRPr="00BF1508">
              <w:rPr>
                <w:rFonts w:ascii="Times New Roman" w:hAnsi="Times New Roman" w:cs="Times New Roman"/>
                <w:sz w:val="24"/>
                <w:szCs w:val="24"/>
              </w:rPr>
              <w:t>Fall 2016</w:t>
            </w:r>
            <w:commentRangeEnd w:id="3"/>
            <w:r w:rsidR="00902BD2" w:rsidRPr="00BF1508">
              <w:rPr>
                <w:rStyle w:val="CommentReference"/>
                <w:rFonts w:ascii="Times New Roman" w:hAnsi="Times New Roman" w:cs="Times New Roman"/>
                <w:sz w:val="24"/>
                <w:szCs w:val="24"/>
              </w:rPr>
              <w:commentReference w:id="3"/>
            </w:r>
          </w:p>
        </w:tc>
      </w:tr>
      <w:tr w:rsidR="00BF1508" w:rsidRPr="00BF1508" w:rsidTr="00166B3A">
        <w:tc>
          <w:tcPr>
            <w:tcW w:w="4788" w:type="dxa"/>
          </w:tcPr>
          <w:p w:rsidR="00BF1508" w:rsidRPr="00BF1508" w:rsidRDefault="00BF1508" w:rsidP="00166B3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Voice Recognition with </w:t>
            </w:r>
            <w:proofErr w:type="spellStart"/>
            <w:r>
              <w:rPr>
                <w:rFonts w:ascii="Times New Roman" w:hAnsi="Times New Roman" w:cs="Times New Roman"/>
                <w:sz w:val="24"/>
                <w:szCs w:val="24"/>
              </w:rPr>
              <w:t>Spotify</w:t>
            </w:r>
            <w:proofErr w:type="spellEnd"/>
          </w:p>
        </w:tc>
        <w:tc>
          <w:tcPr>
            <w:tcW w:w="4788" w:type="dxa"/>
          </w:tcPr>
          <w:p w:rsidR="00BF1508" w:rsidRPr="00BF1508" w:rsidRDefault="00BF1508" w:rsidP="002871AE">
            <w:pPr>
              <w:spacing w:line="480" w:lineRule="auto"/>
              <w:jc w:val="center"/>
              <w:rPr>
                <w:rFonts w:ascii="Times New Roman" w:hAnsi="Times New Roman" w:cs="Times New Roman"/>
                <w:sz w:val="24"/>
                <w:szCs w:val="24"/>
              </w:rPr>
            </w:pPr>
            <w:r>
              <w:rPr>
                <w:rFonts w:ascii="Times New Roman" w:hAnsi="Times New Roman" w:cs="Times New Roman"/>
                <w:sz w:val="24"/>
                <w:szCs w:val="24"/>
              </w:rPr>
              <w:t>Fall 2016</w:t>
            </w:r>
          </w:p>
        </w:tc>
      </w:tr>
      <w:tr w:rsidR="00BF1508" w:rsidRPr="00BF1508" w:rsidTr="00166B3A">
        <w:tc>
          <w:tcPr>
            <w:tcW w:w="4788" w:type="dxa"/>
          </w:tcPr>
          <w:p w:rsidR="00BF1508" w:rsidRDefault="00BF1508" w:rsidP="00166B3A">
            <w:pPr>
              <w:spacing w:line="480" w:lineRule="auto"/>
              <w:jc w:val="center"/>
              <w:rPr>
                <w:rFonts w:ascii="Times New Roman" w:hAnsi="Times New Roman" w:cs="Times New Roman"/>
                <w:sz w:val="24"/>
                <w:szCs w:val="24"/>
              </w:rPr>
            </w:pPr>
            <w:r>
              <w:rPr>
                <w:rFonts w:ascii="Times New Roman" w:hAnsi="Times New Roman" w:cs="Times New Roman"/>
                <w:sz w:val="24"/>
                <w:szCs w:val="24"/>
              </w:rPr>
              <w:t>Scheduler/Calendar</w:t>
            </w:r>
          </w:p>
        </w:tc>
        <w:tc>
          <w:tcPr>
            <w:tcW w:w="4788" w:type="dxa"/>
          </w:tcPr>
          <w:p w:rsidR="00BF1508" w:rsidRDefault="00BF1508" w:rsidP="002871AE">
            <w:pPr>
              <w:spacing w:line="480" w:lineRule="auto"/>
              <w:jc w:val="center"/>
              <w:rPr>
                <w:rFonts w:ascii="Times New Roman" w:hAnsi="Times New Roman" w:cs="Times New Roman"/>
                <w:sz w:val="24"/>
                <w:szCs w:val="24"/>
              </w:rPr>
            </w:pPr>
            <w:r>
              <w:rPr>
                <w:rFonts w:ascii="Times New Roman" w:hAnsi="Times New Roman" w:cs="Times New Roman"/>
                <w:sz w:val="24"/>
                <w:szCs w:val="24"/>
              </w:rPr>
              <w:t>Fall 2016</w:t>
            </w:r>
          </w:p>
        </w:tc>
      </w:tr>
      <w:tr w:rsidR="00BF1508" w:rsidRPr="00BF1508" w:rsidTr="00166B3A">
        <w:tc>
          <w:tcPr>
            <w:tcW w:w="4788" w:type="dxa"/>
          </w:tcPr>
          <w:p w:rsidR="00BF1508" w:rsidRDefault="00BF1508" w:rsidP="00166B3A">
            <w:pPr>
              <w:spacing w:line="480" w:lineRule="auto"/>
              <w:jc w:val="center"/>
              <w:rPr>
                <w:rFonts w:ascii="Times New Roman" w:hAnsi="Times New Roman" w:cs="Times New Roman"/>
                <w:sz w:val="24"/>
                <w:szCs w:val="24"/>
              </w:rPr>
            </w:pPr>
            <w:r>
              <w:rPr>
                <w:rFonts w:ascii="Times New Roman" w:hAnsi="Times New Roman" w:cs="Times New Roman"/>
                <w:sz w:val="24"/>
                <w:szCs w:val="24"/>
              </w:rPr>
              <w:t>Bring Window to Foreground/Minimize</w:t>
            </w:r>
          </w:p>
        </w:tc>
        <w:tc>
          <w:tcPr>
            <w:tcW w:w="4788" w:type="dxa"/>
          </w:tcPr>
          <w:p w:rsidR="00BF1508" w:rsidRDefault="00BF1508" w:rsidP="002871AE">
            <w:pPr>
              <w:spacing w:line="480" w:lineRule="auto"/>
              <w:jc w:val="center"/>
              <w:rPr>
                <w:rFonts w:ascii="Times New Roman" w:hAnsi="Times New Roman" w:cs="Times New Roman"/>
                <w:sz w:val="24"/>
                <w:szCs w:val="24"/>
              </w:rPr>
            </w:pPr>
            <w:r>
              <w:rPr>
                <w:rFonts w:ascii="Times New Roman" w:hAnsi="Times New Roman" w:cs="Times New Roman"/>
                <w:sz w:val="24"/>
                <w:szCs w:val="24"/>
              </w:rPr>
              <w:t>Fall 2016</w:t>
            </w:r>
          </w:p>
        </w:tc>
      </w:tr>
      <w:tr w:rsidR="00BF1508" w:rsidRPr="00BF1508" w:rsidTr="00166B3A">
        <w:tc>
          <w:tcPr>
            <w:tcW w:w="4788" w:type="dxa"/>
          </w:tcPr>
          <w:p w:rsidR="00BF1508" w:rsidRDefault="00BF1508" w:rsidP="00166B3A">
            <w:pPr>
              <w:spacing w:line="480" w:lineRule="auto"/>
              <w:jc w:val="center"/>
              <w:rPr>
                <w:rFonts w:ascii="Times New Roman" w:hAnsi="Times New Roman" w:cs="Times New Roman"/>
                <w:sz w:val="24"/>
                <w:szCs w:val="24"/>
              </w:rPr>
            </w:pPr>
            <w:r>
              <w:rPr>
                <w:rFonts w:ascii="Times New Roman" w:hAnsi="Times New Roman" w:cs="Times New Roman"/>
                <w:sz w:val="24"/>
                <w:szCs w:val="24"/>
              </w:rPr>
              <w:t>Voice Recognition with Lamps (On/Off)</w:t>
            </w:r>
          </w:p>
        </w:tc>
        <w:tc>
          <w:tcPr>
            <w:tcW w:w="4788" w:type="dxa"/>
          </w:tcPr>
          <w:p w:rsidR="00BF1508" w:rsidRDefault="00BF1508" w:rsidP="002871AE">
            <w:pPr>
              <w:spacing w:line="480" w:lineRule="auto"/>
              <w:jc w:val="center"/>
              <w:rPr>
                <w:rFonts w:ascii="Times New Roman" w:hAnsi="Times New Roman" w:cs="Times New Roman"/>
                <w:sz w:val="24"/>
                <w:szCs w:val="24"/>
              </w:rPr>
            </w:pPr>
            <w:r>
              <w:rPr>
                <w:rFonts w:ascii="Times New Roman" w:hAnsi="Times New Roman" w:cs="Times New Roman"/>
                <w:sz w:val="24"/>
                <w:szCs w:val="24"/>
              </w:rPr>
              <w:t>Winter 2016</w:t>
            </w:r>
          </w:p>
        </w:tc>
      </w:tr>
      <w:tr w:rsidR="00BF1508" w:rsidRPr="00BF1508" w:rsidTr="00166B3A">
        <w:tc>
          <w:tcPr>
            <w:tcW w:w="4788" w:type="dxa"/>
          </w:tcPr>
          <w:p w:rsidR="00BF1508" w:rsidRDefault="00BF1508" w:rsidP="00166B3A">
            <w:pPr>
              <w:spacing w:line="480" w:lineRule="auto"/>
              <w:jc w:val="center"/>
              <w:rPr>
                <w:rFonts w:ascii="Times New Roman" w:hAnsi="Times New Roman" w:cs="Times New Roman"/>
                <w:sz w:val="24"/>
                <w:szCs w:val="24"/>
              </w:rPr>
            </w:pPr>
            <w:r>
              <w:rPr>
                <w:rFonts w:ascii="Times New Roman" w:hAnsi="Times New Roman" w:cs="Times New Roman"/>
                <w:sz w:val="24"/>
                <w:szCs w:val="24"/>
              </w:rPr>
              <w:t>Networking All Devices on Network</w:t>
            </w:r>
          </w:p>
        </w:tc>
        <w:tc>
          <w:tcPr>
            <w:tcW w:w="4788" w:type="dxa"/>
          </w:tcPr>
          <w:p w:rsidR="00BF1508" w:rsidRDefault="00BF1508" w:rsidP="002871AE">
            <w:pPr>
              <w:spacing w:line="480" w:lineRule="auto"/>
              <w:jc w:val="center"/>
              <w:rPr>
                <w:rFonts w:ascii="Times New Roman" w:hAnsi="Times New Roman" w:cs="Times New Roman"/>
                <w:sz w:val="24"/>
                <w:szCs w:val="24"/>
              </w:rPr>
            </w:pPr>
            <w:r>
              <w:rPr>
                <w:rFonts w:ascii="Times New Roman" w:hAnsi="Times New Roman" w:cs="Times New Roman"/>
                <w:sz w:val="24"/>
                <w:szCs w:val="24"/>
              </w:rPr>
              <w:t>Winter 2016</w:t>
            </w:r>
          </w:p>
        </w:tc>
      </w:tr>
      <w:tr w:rsidR="0010083B" w:rsidRPr="00BF1508" w:rsidTr="00166B3A">
        <w:tc>
          <w:tcPr>
            <w:tcW w:w="4788" w:type="dxa"/>
          </w:tcPr>
          <w:p w:rsidR="0010083B" w:rsidRDefault="0010083B" w:rsidP="00166B3A">
            <w:pPr>
              <w:spacing w:line="480" w:lineRule="auto"/>
              <w:jc w:val="center"/>
              <w:rPr>
                <w:rFonts w:ascii="Times New Roman" w:hAnsi="Times New Roman" w:cs="Times New Roman"/>
                <w:sz w:val="24"/>
                <w:szCs w:val="24"/>
              </w:rPr>
            </w:pPr>
            <w:r>
              <w:rPr>
                <w:rFonts w:ascii="Times New Roman" w:hAnsi="Times New Roman" w:cs="Times New Roman"/>
                <w:sz w:val="24"/>
                <w:szCs w:val="24"/>
              </w:rPr>
              <w:t>Finish File Search F</w:t>
            </w:r>
            <w:r w:rsidRPr="00BF1508">
              <w:rPr>
                <w:rFonts w:ascii="Times New Roman" w:hAnsi="Times New Roman" w:cs="Times New Roman"/>
                <w:sz w:val="24"/>
                <w:szCs w:val="24"/>
              </w:rPr>
              <w:t>unctions</w:t>
            </w:r>
          </w:p>
        </w:tc>
        <w:tc>
          <w:tcPr>
            <w:tcW w:w="4788" w:type="dxa"/>
          </w:tcPr>
          <w:p w:rsidR="0010083B" w:rsidRDefault="0010083B" w:rsidP="002871AE">
            <w:pPr>
              <w:spacing w:line="480" w:lineRule="auto"/>
              <w:jc w:val="center"/>
              <w:rPr>
                <w:rFonts w:ascii="Times New Roman" w:hAnsi="Times New Roman" w:cs="Times New Roman"/>
                <w:sz w:val="24"/>
                <w:szCs w:val="24"/>
              </w:rPr>
            </w:pPr>
            <w:r>
              <w:rPr>
                <w:rFonts w:ascii="Times New Roman" w:hAnsi="Times New Roman" w:cs="Times New Roman"/>
                <w:sz w:val="24"/>
                <w:szCs w:val="24"/>
              </w:rPr>
              <w:t>Winter 2016</w:t>
            </w:r>
          </w:p>
        </w:tc>
      </w:tr>
      <w:tr w:rsidR="0010083B" w:rsidRPr="00BF1508" w:rsidTr="00166B3A">
        <w:tc>
          <w:tcPr>
            <w:tcW w:w="4788" w:type="dxa"/>
          </w:tcPr>
          <w:p w:rsidR="0010083B" w:rsidRDefault="0010083B" w:rsidP="00166B3A">
            <w:pPr>
              <w:spacing w:line="480" w:lineRule="auto"/>
              <w:jc w:val="center"/>
              <w:rPr>
                <w:rFonts w:ascii="Times New Roman" w:hAnsi="Times New Roman" w:cs="Times New Roman"/>
                <w:sz w:val="24"/>
                <w:szCs w:val="24"/>
              </w:rPr>
            </w:pPr>
            <w:r>
              <w:rPr>
                <w:rFonts w:ascii="Times New Roman" w:hAnsi="Times New Roman" w:cs="Times New Roman"/>
                <w:sz w:val="24"/>
                <w:szCs w:val="24"/>
              </w:rPr>
              <w:t>Bugs</w:t>
            </w:r>
          </w:p>
        </w:tc>
        <w:tc>
          <w:tcPr>
            <w:tcW w:w="4788" w:type="dxa"/>
          </w:tcPr>
          <w:p w:rsidR="0010083B" w:rsidRDefault="0010083B" w:rsidP="002871AE">
            <w:pPr>
              <w:spacing w:line="480" w:lineRule="auto"/>
              <w:jc w:val="center"/>
              <w:rPr>
                <w:rFonts w:ascii="Times New Roman" w:hAnsi="Times New Roman" w:cs="Times New Roman"/>
                <w:sz w:val="24"/>
                <w:szCs w:val="24"/>
              </w:rPr>
            </w:pPr>
            <w:r>
              <w:rPr>
                <w:rFonts w:ascii="Times New Roman" w:hAnsi="Times New Roman" w:cs="Times New Roman"/>
                <w:sz w:val="24"/>
                <w:szCs w:val="24"/>
              </w:rPr>
              <w:t>Winter/Spring 2016</w:t>
            </w:r>
          </w:p>
        </w:tc>
      </w:tr>
    </w:tbl>
    <w:p w:rsidR="00D74015" w:rsidRPr="00BF1508" w:rsidRDefault="00D74015" w:rsidP="001E578B">
      <w:pPr>
        <w:spacing w:line="480" w:lineRule="auto"/>
        <w:rPr>
          <w:rFonts w:ascii="Times New Roman" w:hAnsi="Times New Roman" w:cs="Times New Roman"/>
          <w:sz w:val="24"/>
          <w:szCs w:val="24"/>
        </w:rPr>
      </w:pPr>
    </w:p>
    <w:p w:rsidR="00166B3A" w:rsidRPr="009B587E" w:rsidRDefault="00166B3A" w:rsidP="001E578B">
      <w:pPr>
        <w:spacing w:line="480" w:lineRule="auto"/>
        <w:rPr>
          <w:rFonts w:ascii="Times New Roman" w:hAnsi="Times New Roman" w:cs="Times New Roman"/>
          <w:b/>
          <w:sz w:val="28"/>
          <w:szCs w:val="24"/>
        </w:rPr>
      </w:pPr>
      <w:r w:rsidRPr="009B587E">
        <w:rPr>
          <w:rFonts w:ascii="Times New Roman" w:hAnsi="Times New Roman" w:cs="Times New Roman"/>
          <w:b/>
          <w:sz w:val="28"/>
          <w:szCs w:val="24"/>
        </w:rPr>
        <w:t>6. References</w:t>
      </w:r>
    </w:p>
    <w:p w:rsidR="00E63645" w:rsidRPr="00BF1508" w:rsidRDefault="00E63645" w:rsidP="001E578B">
      <w:p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Siri</w:t>
      </w:r>
      <w:proofErr w:type="spellEnd"/>
      <w:r>
        <w:rPr>
          <w:rFonts w:ascii="Times New Roman" w:hAnsi="Times New Roman" w:cs="Times New Roman"/>
          <w:b/>
          <w:sz w:val="24"/>
          <w:szCs w:val="24"/>
        </w:rPr>
        <w:t>:</w:t>
      </w:r>
    </w:p>
    <w:p w:rsidR="00166B3A" w:rsidRDefault="00E63645" w:rsidP="00E63645">
      <w:pPr>
        <w:spacing w:line="480" w:lineRule="auto"/>
        <w:rPr>
          <w:rFonts w:ascii="Times New Roman" w:hAnsi="Times New Roman" w:cs="Times New Roman"/>
          <w:sz w:val="24"/>
          <w:szCs w:val="24"/>
        </w:rPr>
      </w:pPr>
      <w:r w:rsidRPr="00E63645">
        <w:rPr>
          <w:rFonts w:ascii="Times New Roman" w:hAnsi="Times New Roman" w:cs="Times New Roman"/>
          <w:sz w:val="24"/>
          <w:szCs w:val="24"/>
        </w:rPr>
        <w:t>https://www.engadget.com/2016/09/20/macos-sierra-review/</w:t>
      </w:r>
    </w:p>
    <w:p w:rsidR="00E63645" w:rsidRDefault="00E63645" w:rsidP="00E63645">
      <w:pPr>
        <w:spacing w:line="480" w:lineRule="auto"/>
        <w:rPr>
          <w:rFonts w:ascii="Times New Roman" w:hAnsi="Times New Roman" w:cs="Times New Roman"/>
          <w:sz w:val="24"/>
          <w:szCs w:val="24"/>
        </w:rPr>
      </w:pPr>
      <w:r w:rsidRPr="00E63645">
        <w:rPr>
          <w:rFonts w:ascii="Times New Roman" w:hAnsi="Times New Roman" w:cs="Times New Roman"/>
          <w:sz w:val="24"/>
          <w:szCs w:val="24"/>
        </w:rPr>
        <w:t>https://sixcolors.com/post/2016/09/sierra-review/</w:t>
      </w:r>
    </w:p>
    <w:p w:rsidR="00E63645" w:rsidRDefault="00E63645" w:rsidP="00E63645">
      <w:pPr>
        <w:spacing w:line="480" w:lineRule="auto"/>
        <w:rPr>
          <w:rFonts w:ascii="Times New Roman" w:hAnsi="Times New Roman" w:cs="Times New Roman"/>
          <w:sz w:val="24"/>
          <w:szCs w:val="24"/>
        </w:rPr>
      </w:pPr>
      <w:r w:rsidRPr="00E63645">
        <w:rPr>
          <w:rFonts w:ascii="Times New Roman" w:hAnsi="Times New Roman" w:cs="Times New Roman"/>
          <w:sz w:val="24"/>
          <w:szCs w:val="24"/>
        </w:rPr>
        <w:t>http://appletoolbox.com/2016/07/macos-sierra-features-review/#Siri</w:t>
      </w:r>
    </w:p>
    <w:p w:rsidR="00E63645" w:rsidRDefault="00E63645" w:rsidP="00E63645">
      <w:p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Cortana</w:t>
      </w:r>
      <w:proofErr w:type="spellEnd"/>
      <w:r>
        <w:rPr>
          <w:rFonts w:ascii="Times New Roman" w:hAnsi="Times New Roman" w:cs="Times New Roman"/>
          <w:b/>
          <w:sz w:val="24"/>
          <w:szCs w:val="24"/>
        </w:rPr>
        <w:t>:</w:t>
      </w:r>
    </w:p>
    <w:p w:rsidR="00E63645" w:rsidRDefault="00E63645" w:rsidP="00E63645">
      <w:pPr>
        <w:spacing w:line="480" w:lineRule="auto"/>
        <w:rPr>
          <w:rFonts w:ascii="Times New Roman" w:hAnsi="Times New Roman" w:cs="Times New Roman"/>
          <w:sz w:val="24"/>
          <w:szCs w:val="24"/>
        </w:rPr>
      </w:pPr>
      <w:r w:rsidRPr="00E63645">
        <w:rPr>
          <w:rFonts w:ascii="Times New Roman" w:hAnsi="Times New Roman" w:cs="Times New Roman"/>
          <w:sz w:val="24"/>
          <w:szCs w:val="24"/>
        </w:rPr>
        <w:t>https://www.engadget.com/2015/07/30/cortana-windows-10/</w:t>
      </w:r>
    </w:p>
    <w:p w:rsidR="00E63645" w:rsidRDefault="00E63645" w:rsidP="00E63645">
      <w:pPr>
        <w:spacing w:line="480" w:lineRule="auto"/>
        <w:rPr>
          <w:rFonts w:ascii="Times New Roman" w:hAnsi="Times New Roman" w:cs="Times New Roman"/>
          <w:sz w:val="24"/>
          <w:szCs w:val="24"/>
        </w:rPr>
      </w:pPr>
      <w:r w:rsidRPr="00E63645">
        <w:rPr>
          <w:rFonts w:ascii="Times New Roman" w:hAnsi="Times New Roman" w:cs="Times New Roman"/>
          <w:sz w:val="24"/>
          <w:szCs w:val="24"/>
        </w:rPr>
        <w:t>http://www.computerworld.com/article/3106863/microsoft-windows/cortana-the-spy-in-windows-10.html</w:t>
      </w:r>
    </w:p>
    <w:p w:rsidR="00E63645" w:rsidRPr="00E63645" w:rsidRDefault="00E63645" w:rsidP="00E63645">
      <w:pPr>
        <w:spacing w:line="480" w:lineRule="auto"/>
        <w:rPr>
          <w:rFonts w:ascii="Times New Roman" w:hAnsi="Times New Roman" w:cs="Times New Roman"/>
          <w:sz w:val="24"/>
          <w:szCs w:val="24"/>
        </w:rPr>
      </w:pPr>
      <w:r w:rsidRPr="00E63645">
        <w:rPr>
          <w:rFonts w:ascii="Times New Roman" w:hAnsi="Times New Roman" w:cs="Times New Roman"/>
          <w:sz w:val="24"/>
          <w:szCs w:val="24"/>
        </w:rPr>
        <w:lastRenderedPageBreak/>
        <w:t>http://www.slate.com/articles/technology/bitwise/2015/08/windows_10_privacy_problems_here_s_how_bad_they_are_and_how_to_plug_them.html</w:t>
      </w:r>
    </w:p>
    <w:p w:rsidR="00D74015" w:rsidRPr="00BF1508" w:rsidRDefault="00D74015" w:rsidP="001E578B">
      <w:pPr>
        <w:spacing w:line="480" w:lineRule="auto"/>
        <w:rPr>
          <w:rFonts w:ascii="Times New Roman" w:hAnsi="Times New Roman" w:cs="Times New Roman"/>
          <w:sz w:val="24"/>
          <w:szCs w:val="24"/>
        </w:rPr>
      </w:pPr>
    </w:p>
    <w:sectPr w:rsidR="00D74015" w:rsidRPr="00BF1508" w:rsidSect="00FD539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offman, Mark Prof." w:date="2016-11-01T16:19:00Z" w:initials="HMP">
    <w:p w:rsidR="0057368C" w:rsidRDefault="0057368C">
      <w:pPr>
        <w:pStyle w:val="CommentText"/>
      </w:pPr>
      <w:r>
        <w:rPr>
          <w:rStyle w:val="CommentReference"/>
        </w:rPr>
        <w:annotationRef/>
      </w:r>
      <w:r>
        <w:t xml:space="preserve">This makes me think about accessibility for users with disabilities. </w:t>
      </w:r>
    </w:p>
  </w:comment>
  <w:comment w:id="1" w:author="Hoffman, Mark Prof." w:date="2016-11-01T16:21:00Z" w:initials="HMP">
    <w:p w:rsidR="0088009B" w:rsidRDefault="0088009B">
      <w:pPr>
        <w:pStyle w:val="CommentText"/>
      </w:pPr>
      <w:r>
        <w:rPr>
          <w:rStyle w:val="CommentReference"/>
        </w:rPr>
        <w:annotationRef/>
      </w:r>
      <w:r>
        <w:t>You might scale back the tone to say “works well.”</w:t>
      </w:r>
    </w:p>
  </w:comment>
  <w:comment w:id="2" w:author="Hoffman, Mark Prof." w:date="2016-11-01T16:23:00Z" w:initials="HMP">
    <w:p w:rsidR="00902BD2" w:rsidRDefault="00902BD2">
      <w:pPr>
        <w:pStyle w:val="CommentText"/>
      </w:pPr>
      <w:r>
        <w:rPr>
          <w:rStyle w:val="CommentReference"/>
        </w:rPr>
        <w:annotationRef/>
      </w:r>
      <w:r>
        <w:t>You could go into a little more detail about the Arduino and what it will do for your project.  Also, you can speculate about what you will need to learn.</w:t>
      </w:r>
    </w:p>
  </w:comment>
  <w:comment w:id="3" w:author="Hoffman, Mark Prof." w:date="2016-11-01T16:25:00Z" w:initials="HMP">
    <w:p w:rsidR="00902BD2" w:rsidRDefault="00902BD2">
      <w:pPr>
        <w:pStyle w:val="CommentText"/>
      </w:pPr>
      <w:r>
        <w:rPr>
          <w:rStyle w:val="CommentReference"/>
        </w:rPr>
        <w:annotationRef/>
      </w:r>
      <w:r>
        <w:t>What tasks occur after this?  I see some task above in Background that will be done as part of the next phase.</w:t>
      </w:r>
      <w:bookmarkStart w:id="4" w:name="_GoBack"/>
      <w:bookmarkEnd w:id="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87D39" w15:done="0"/>
  <w15:commentEx w15:paraId="741FDD42" w15:done="0"/>
  <w15:commentEx w15:paraId="55A5DBAC" w15:done="0"/>
  <w15:commentEx w15:paraId="6D893633" w15:done="0"/>
  <w15:commentEx w15:paraId="7B037908"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ffman, Mark Prof.">
    <w15:presenceInfo w15:providerId="AD" w15:userId="S-1-5-21-4877312-1544641188-1803697834-211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E578B"/>
    <w:rsid w:val="0000010B"/>
    <w:rsid w:val="000025B0"/>
    <w:rsid w:val="00007F7C"/>
    <w:rsid w:val="00011C05"/>
    <w:rsid w:val="000120FF"/>
    <w:rsid w:val="00012ED7"/>
    <w:rsid w:val="0001342A"/>
    <w:rsid w:val="00014765"/>
    <w:rsid w:val="00014D13"/>
    <w:rsid w:val="00016A05"/>
    <w:rsid w:val="000172A9"/>
    <w:rsid w:val="000227ED"/>
    <w:rsid w:val="000255C3"/>
    <w:rsid w:val="0002693E"/>
    <w:rsid w:val="00026AE8"/>
    <w:rsid w:val="0003002D"/>
    <w:rsid w:val="00030992"/>
    <w:rsid w:val="0003190C"/>
    <w:rsid w:val="0003494E"/>
    <w:rsid w:val="000370D6"/>
    <w:rsid w:val="000403D6"/>
    <w:rsid w:val="00043012"/>
    <w:rsid w:val="00050C27"/>
    <w:rsid w:val="00050C8A"/>
    <w:rsid w:val="00051903"/>
    <w:rsid w:val="00060A9F"/>
    <w:rsid w:val="00064A97"/>
    <w:rsid w:val="00065F96"/>
    <w:rsid w:val="0007166E"/>
    <w:rsid w:val="00071B6C"/>
    <w:rsid w:val="00072B9B"/>
    <w:rsid w:val="00074CD5"/>
    <w:rsid w:val="00075CF4"/>
    <w:rsid w:val="000773F1"/>
    <w:rsid w:val="00077B8B"/>
    <w:rsid w:val="000825A5"/>
    <w:rsid w:val="00082630"/>
    <w:rsid w:val="00085EFB"/>
    <w:rsid w:val="0008659B"/>
    <w:rsid w:val="000900B9"/>
    <w:rsid w:val="00090BF4"/>
    <w:rsid w:val="000933E6"/>
    <w:rsid w:val="00094C6B"/>
    <w:rsid w:val="000968F3"/>
    <w:rsid w:val="00097CA1"/>
    <w:rsid w:val="000A15AB"/>
    <w:rsid w:val="000A1E96"/>
    <w:rsid w:val="000A2264"/>
    <w:rsid w:val="000A4909"/>
    <w:rsid w:val="000A5136"/>
    <w:rsid w:val="000A5720"/>
    <w:rsid w:val="000B0F73"/>
    <w:rsid w:val="000B1430"/>
    <w:rsid w:val="000B528C"/>
    <w:rsid w:val="000B5DB9"/>
    <w:rsid w:val="000B6580"/>
    <w:rsid w:val="000B66DC"/>
    <w:rsid w:val="000C219E"/>
    <w:rsid w:val="000C30D1"/>
    <w:rsid w:val="000C4A12"/>
    <w:rsid w:val="000C6C84"/>
    <w:rsid w:val="000C70EC"/>
    <w:rsid w:val="000D07CD"/>
    <w:rsid w:val="000D0A77"/>
    <w:rsid w:val="000D1871"/>
    <w:rsid w:val="000D5C77"/>
    <w:rsid w:val="000D7F98"/>
    <w:rsid w:val="000E1096"/>
    <w:rsid w:val="000E59DD"/>
    <w:rsid w:val="000E66F5"/>
    <w:rsid w:val="000E72E4"/>
    <w:rsid w:val="000E737B"/>
    <w:rsid w:val="000F2038"/>
    <w:rsid w:val="000F2547"/>
    <w:rsid w:val="000F6158"/>
    <w:rsid w:val="000F6FD2"/>
    <w:rsid w:val="00100103"/>
    <w:rsid w:val="0010083B"/>
    <w:rsid w:val="001035BA"/>
    <w:rsid w:val="00103ED6"/>
    <w:rsid w:val="0010413F"/>
    <w:rsid w:val="00105309"/>
    <w:rsid w:val="00105685"/>
    <w:rsid w:val="0010711F"/>
    <w:rsid w:val="001078F8"/>
    <w:rsid w:val="00110AC8"/>
    <w:rsid w:val="00111BBB"/>
    <w:rsid w:val="00112ADE"/>
    <w:rsid w:val="0011441D"/>
    <w:rsid w:val="0011452A"/>
    <w:rsid w:val="001150A7"/>
    <w:rsid w:val="00117BF2"/>
    <w:rsid w:val="00117CAC"/>
    <w:rsid w:val="001221D7"/>
    <w:rsid w:val="001234E2"/>
    <w:rsid w:val="001308BF"/>
    <w:rsid w:val="00130BBB"/>
    <w:rsid w:val="00131869"/>
    <w:rsid w:val="00132DD3"/>
    <w:rsid w:val="001350FC"/>
    <w:rsid w:val="0014183F"/>
    <w:rsid w:val="0014330E"/>
    <w:rsid w:val="001458DF"/>
    <w:rsid w:val="0015267B"/>
    <w:rsid w:val="00156503"/>
    <w:rsid w:val="0016175F"/>
    <w:rsid w:val="00165DC6"/>
    <w:rsid w:val="00166B3A"/>
    <w:rsid w:val="00167038"/>
    <w:rsid w:val="001765E3"/>
    <w:rsid w:val="00176D89"/>
    <w:rsid w:val="00177AF0"/>
    <w:rsid w:val="001816C6"/>
    <w:rsid w:val="0018280F"/>
    <w:rsid w:val="00184098"/>
    <w:rsid w:val="00186452"/>
    <w:rsid w:val="00186E2D"/>
    <w:rsid w:val="00187CFB"/>
    <w:rsid w:val="00190451"/>
    <w:rsid w:val="00190AF9"/>
    <w:rsid w:val="00192451"/>
    <w:rsid w:val="00193C9D"/>
    <w:rsid w:val="00195253"/>
    <w:rsid w:val="001A3868"/>
    <w:rsid w:val="001A5B5D"/>
    <w:rsid w:val="001B11B3"/>
    <w:rsid w:val="001B1E96"/>
    <w:rsid w:val="001B3C3D"/>
    <w:rsid w:val="001B5D92"/>
    <w:rsid w:val="001B5E1F"/>
    <w:rsid w:val="001C02FD"/>
    <w:rsid w:val="001C2E68"/>
    <w:rsid w:val="001C4046"/>
    <w:rsid w:val="001C5D61"/>
    <w:rsid w:val="001C632E"/>
    <w:rsid w:val="001D0F33"/>
    <w:rsid w:val="001D173C"/>
    <w:rsid w:val="001D1ED1"/>
    <w:rsid w:val="001D2722"/>
    <w:rsid w:val="001D4E0D"/>
    <w:rsid w:val="001D517A"/>
    <w:rsid w:val="001D656B"/>
    <w:rsid w:val="001E1529"/>
    <w:rsid w:val="001E578B"/>
    <w:rsid w:val="001F06D4"/>
    <w:rsid w:val="00200E4D"/>
    <w:rsid w:val="002014BB"/>
    <w:rsid w:val="00205DB4"/>
    <w:rsid w:val="00212477"/>
    <w:rsid w:val="00215289"/>
    <w:rsid w:val="00221A78"/>
    <w:rsid w:val="00222717"/>
    <w:rsid w:val="00222CE8"/>
    <w:rsid w:val="002231B9"/>
    <w:rsid w:val="00224E89"/>
    <w:rsid w:val="00227F9B"/>
    <w:rsid w:val="002314E9"/>
    <w:rsid w:val="00231D63"/>
    <w:rsid w:val="00243028"/>
    <w:rsid w:val="0024512A"/>
    <w:rsid w:val="00247083"/>
    <w:rsid w:val="00251F42"/>
    <w:rsid w:val="00254467"/>
    <w:rsid w:val="002566B5"/>
    <w:rsid w:val="00257428"/>
    <w:rsid w:val="0027076D"/>
    <w:rsid w:val="002709D0"/>
    <w:rsid w:val="00272354"/>
    <w:rsid w:val="002724DB"/>
    <w:rsid w:val="00272BC9"/>
    <w:rsid w:val="00275289"/>
    <w:rsid w:val="002759B6"/>
    <w:rsid w:val="00276997"/>
    <w:rsid w:val="00280146"/>
    <w:rsid w:val="002841C6"/>
    <w:rsid w:val="00286136"/>
    <w:rsid w:val="00286730"/>
    <w:rsid w:val="002871AE"/>
    <w:rsid w:val="0029074A"/>
    <w:rsid w:val="0029341D"/>
    <w:rsid w:val="00293CE7"/>
    <w:rsid w:val="002A1F8A"/>
    <w:rsid w:val="002A3CD9"/>
    <w:rsid w:val="002A4B8D"/>
    <w:rsid w:val="002A6608"/>
    <w:rsid w:val="002A6951"/>
    <w:rsid w:val="002A7B10"/>
    <w:rsid w:val="002B06BE"/>
    <w:rsid w:val="002B184C"/>
    <w:rsid w:val="002B575F"/>
    <w:rsid w:val="002B60AE"/>
    <w:rsid w:val="002B6CD3"/>
    <w:rsid w:val="002C006B"/>
    <w:rsid w:val="002C04BF"/>
    <w:rsid w:val="002C10B0"/>
    <w:rsid w:val="002C172D"/>
    <w:rsid w:val="002C1F32"/>
    <w:rsid w:val="002C2335"/>
    <w:rsid w:val="002C30E2"/>
    <w:rsid w:val="002C3713"/>
    <w:rsid w:val="002C7F6D"/>
    <w:rsid w:val="002D06D3"/>
    <w:rsid w:val="002D0925"/>
    <w:rsid w:val="002D175C"/>
    <w:rsid w:val="002D3202"/>
    <w:rsid w:val="002E1D5A"/>
    <w:rsid w:val="002E31A1"/>
    <w:rsid w:val="002E49E5"/>
    <w:rsid w:val="002F4018"/>
    <w:rsid w:val="002F471A"/>
    <w:rsid w:val="002F4DA2"/>
    <w:rsid w:val="002F6C5F"/>
    <w:rsid w:val="002F7650"/>
    <w:rsid w:val="002F7BE2"/>
    <w:rsid w:val="00301F99"/>
    <w:rsid w:val="00302080"/>
    <w:rsid w:val="0030347B"/>
    <w:rsid w:val="00303DAE"/>
    <w:rsid w:val="003055BD"/>
    <w:rsid w:val="003057C4"/>
    <w:rsid w:val="00306F53"/>
    <w:rsid w:val="003125A6"/>
    <w:rsid w:val="00313713"/>
    <w:rsid w:val="0031423B"/>
    <w:rsid w:val="003148FB"/>
    <w:rsid w:val="00317D77"/>
    <w:rsid w:val="00317F86"/>
    <w:rsid w:val="00322266"/>
    <w:rsid w:val="0032398F"/>
    <w:rsid w:val="00323AB8"/>
    <w:rsid w:val="00323E77"/>
    <w:rsid w:val="00326612"/>
    <w:rsid w:val="003266ED"/>
    <w:rsid w:val="00326D3D"/>
    <w:rsid w:val="00333E2A"/>
    <w:rsid w:val="00335604"/>
    <w:rsid w:val="0034133A"/>
    <w:rsid w:val="00343841"/>
    <w:rsid w:val="00344947"/>
    <w:rsid w:val="00346123"/>
    <w:rsid w:val="0034762A"/>
    <w:rsid w:val="00347BFB"/>
    <w:rsid w:val="00347D4C"/>
    <w:rsid w:val="00360175"/>
    <w:rsid w:val="00361DCC"/>
    <w:rsid w:val="00362707"/>
    <w:rsid w:val="003636C7"/>
    <w:rsid w:val="00363A5C"/>
    <w:rsid w:val="003655BC"/>
    <w:rsid w:val="0036785A"/>
    <w:rsid w:val="00367D66"/>
    <w:rsid w:val="00371C37"/>
    <w:rsid w:val="00373A40"/>
    <w:rsid w:val="0037537D"/>
    <w:rsid w:val="0037726B"/>
    <w:rsid w:val="00377C30"/>
    <w:rsid w:val="00377F67"/>
    <w:rsid w:val="00383283"/>
    <w:rsid w:val="003832B2"/>
    <w:rsid w:val="0038343D"/>
    <w:rsid w:val="003843CC"/>
    <w:rsid w:val="0038548A"/>
    <w:rsid w:val="0038590F"/>
    <w:rsid w:val="0039136E"/>
    <w:rsid w:val="00391C30"/>
    <w:rsid w:val="00391CED"/>
    <w:rsid w:val="003A10C7"/>
    <w:rsid w:val="003A1196"/>
    <w:rsid w:val="003A1256"/>
    <w:rsid w:val="003A2244"/>
    <w:rsid w:val="003A5BFC"/>
    <w:rsid w:val="003B3F75"/>
    <w:rsid w:val="003B40EF"/>
    <w:rsid w:val="003B53A8"/>
    <w:rsid w:val="003B69CE"/>
    <w:rsid w:val="003C02EB"/>
    <w:rsid w:val="003C1230"/>
    <w:rsid w:val="003C33EB"/>
    <w:rsid w:val="003C4F8C"/>
    <w:rsid w:val="003C629F"/>
    <w:rsid w:val="003C6889"/>
    <w:rsid w:val="003C6DE8"/>
    <w:rsid w:val="003D0E81"/>
    <w:rsid w:val="003D20AF"/>
    <w:rsid w:val="003D3AD4"/>
    <w:rsid w:val="003D5D57"/>
    <w:rsid w:val="003D5E54"/>
    <w:rsid w:val="003D63B7"/>
    <w:rsid w:val="003E2446"/>
    <w:rsid w:val="003E554B"/>
    <w:rsid w:val="003E6713"/>
    <w:rsid w:val="003F044F"/>
    <w:rsid w:val="003F5B72"/>
    <w:rsid w:val="003F6D0B"/>
    <w:rsid w:val="003F6F53"/>
    <w:rsid w:val="003F7544"/>
    <w:rsid w:val="003F7AF9"/>
    <w:rsid w:val="00403CBC"/>
    <w:rsid w:val="004051CD"/>
    <w:rsid w:val="00406A26"/>
    <w:rsid w:val="00422033"/>
    <w:rsid w:val="004226D9"/>
    <w:rsid w:val="00422719"/>
    <w:rsid w:val="004236A7"/>
    <w:rsid w:val="00426E88"/>
    <w:rsid w:val="0043017F"/>
    <w:rsid w:val="004303B2"/>
    <w:rsid w:val="0043146B"/>
    <w:rsid w:val="00432F85"/>
    <w:rsid w:val="00440D3B"/>
    <w:rsid w:val="004411F1"/>
    <w:rsid w:val="00443F9D"/>
    <w:rsid w:val="004440C9"/>
    <w:rsid w:val="004442C2"/>
    <w:rsid w:val="004456B1"/>
    <w:rsid w:val="0044673B"/>
    <w:rsid w:val="00447556"/>
    <w:rsid w:val="00447C49"/>
    <w:rsid w:val="004501D4"/>
    <w:rsid w:val="00456239"/>
    <w:rsid w:val="0045729D"/>
    <w:rsid w:val="004611AE"/>
    <w:rsid w:val="00461393"/>
    <w:rsid w:val="00462B61"/>
    <w:rsid w:val="004634AD"/>
    <w:rsid w:val="0046496C"/>
    <w:rsid w:val="004650A7"/>
    <w:rsid w:val="00471C19"/>
    <w:rsid w:val="00476C2B"/>
    <w:rsid w:val="00481E79"/>
    <w:rsid w:val="004835D2"/>
    <w:rsid w:val="00483919"/>
    <w:rsid w:val="00484F53"/>
    <w:rsid w:val="00485B77"/>
    <w:rsid w:val="004864DF"/>
    <w:rsid w:val="00490D33"/>
    <w:rsid w:val="004941E4"/>
    <w:rsid w:val="004953ED"/>
    <w:rsid w:val="0049631E"/>
    <w:rsid w:val="004A0D1A"/>
    <w:rsid w:val="004B1CD9"/>
    <w:rsid w:val="004B47CF"/>
    <w:rsid w:val="004B4B63"/>
    <w:rsid w:val="004B6117"/>
    <w:rsid w:val="004B700F"/>
    <w:rsid w:val="004B7076"/>
    <w:rsid w:val="004C17BA"/>
    <w:rsid w:val="004C65FF"/>
    <w:rsid w:val="004C7893"/>
    <w:rsid w:val="004D30BE"/>
    <w:rsid w:val="004D36A9"/>
    <w:rsid w:val="004D4502"/>
    <w:rsid w:val="004D4DCF"/>
    <w:rsid w:val="004D7C3E"/>
    <w:rsid w:val="004E1FF5"/>
    <w:rsid w:val="004E2C60"/>
    <w:rsid w:val="004E441E"/>
    <w:rsid w:val="004E4818"/>
    <w:rsid w:val="004E61DF"/>
    <w:rsid w:val="004E690B"/>
    <w:rsid w:val="004E74E5"/>
    <w:rsid w:val="004F0C3E"/>
    <w:rsid w:val="004F2CC0"/>
    <w:rsid w:val="004F4BD9"/>
    <w:rsid w:val="004F54B9"/>
    <w:rsid w:val="004F6AAB"/>
    <w:rsid w:val="005004DA"/>
    <w:rsid w:val="00503C02"/>
    <w:rsid w:val="005040C9"/>
    <w:rsid w:val="0050592E"/>
    <w:rsid w:val="0051063F"/>
    <w:rsid w:val="00512C53"/>
    <w:rsid w:val="00512DFD"/>
    <w:rsid w:val="00513FDD"/>
    <w:rsid w:val="00515A10"/>
    <w:rsid w:val="00517285"/>
    <w:rsid w:val="00523488"/>
    <w:rsid w:val="00523E54"/>
    <w:rsid w:val="00523F37"/>
    <w:rsid w:val="0052550B"/>
    <w:rsid w:val="00525601"/>
    <w:rsid w:val="00526B12"/>
    <w:rsid w:val="0052750A"/>
    <w:rsid w:val="00527F30"/>
    <w:rsid w:val="00531BC1"/>
    <w:rsid w:val="00532A02"/>
    <w:rsid w:val="0053635A"/>
    <w:rsid w:val="00537806"/>
    <w:rsid w:val="005401A8"/>
    <w:rsid w:val="00540A30"/>
    <w:rsid w:val="00541BA1"/>
    <w:rsid w:val="00542EA5"/>
    <w:rsid w:val="005456D3"/>
    <w:rsid w:val="00547BBA"/>
    <w:rsid w:val="00547F54"/>
    <w:rsid w:val="00552F9D"/>
    <w:rsid w:val="00553AFE"/>
    <w:rsid w:val="0055435E"/>
    <w:rsid w:val="005555D8"/>
    <w:rsid w:val="005562D4"/>
    <w:rsid w:val="005613DA"/>
    <w:rsid w:val="005630BE"/>
    <w:rsid w:val="00564F7C"/>
    <w:rsid w:val="0056799E"/>
    <w:rsid w:val="0057368C"/>
    <w:rsid w:val="005757F1"/>
    <w:rsid w:val="00576443"/>
    <w:rsid w:val="00581DE5"/>
    <w:rsid w:val="00581F7C"/>
    <w:rsid w:val="00582D92"/>
    <w:rsid w:val="005833C3"/>
    <w:rsid w:val="005837AE"/>
    <w:rsid w:val="0058467D"/>
    <w:rsid w:val="0058501B"/>
    <w:rsid w:val="005871F6"/>
    <w:rsid w:val="005877B3"/>
    <w:rsid w:val="00591E23"/>
    <w:rsid w:val="00592109"/>
    <w:rsid w:val="0059296E"/>
    <w:rsid w:val="005940F8"/>
    <w:rsid w:val="005973F0"/>
    <w:rsid w:val="005A1422"/>
    <w:rsid w:val="005A3680"/>
    <w:rsid w:val="005A425A"/>
    <w:rsid w:val="005A4526"/>
    <w:rsid w:val="005A5521"/>
    <w:rsid w:val="005A69C7"/>
    <w:rsid w:val="005A6CAE"/>
    <w:rsid w:val="005B0F1F"/>
    <w:rsid w:val="005B1732"/>
    <w:rsid w:val="005B501F"/>
    <w:rsid w:val="005B5816"/>
    <w:rsid w:val="005B620E"/>
    <w:rsid w:val="005B64A5"/>
    <w:rsid w:val="005B66B9"/>
    <w:rsid w:val="005B6BAF"/>
    <w:rsid w:val="005B6C88"/>
    <w:rsid w:val="005C3AD4"/>
    <w:rsid w:val="005C3BCA"/>
    <w:rsid w:val="005C4B3D"/>
    <w:rsid w:val="005C5340"/>
    <w:rsid w:val="005C7977"/>
    <w:rsid w:val="005D1C1E"/>
    <w:rsid w:val="005D2FCD"/>
    <w:rsid w:val="005D5A2E"/>
    <w:rsid w:val="005D6390"/>
    <w:rsid w:val="005D7ADD"/>
    <w:rsid w:val="005E0393"/>
    <w:rsid w:val="005E0590"/>
    <w:rsid w:val="005E3B1A"/>
    <w:rsid w:val="005E64DB"/>
    <w:rsid w:val="005E6FCD"/>
    <w:rsid w:val="005E714B"/>
    <w:rsid w:val="005E7C96"/>
    <w:rsid w:val="005E7D13"/>
    <w:rsid w:val="005F014F"/>
    <w:rsid w:val="005F2293"/>
    <w:rsid w:val="005F379F"/>
    <w:rsid w:val="005F6AE6"/>
    <w:rsid w:val="005F6E77"/>
    <w:rsid w:val="005F6F7B"/>
    <w:rsid w:val="005F71E2"/>
    <w:rsid w:val="005F71E9"/>
    <w:rsid w:val="0060303E"/>
    <w:rsid w:val="00603174"/>
    <w:rsid w:val="00604069"/>
    <w:rsid w:val="0060458A"/>
    <w:rsid w:val="006053F7"/>
    <w:rsid w:val="00605E5F"/>
    <w:rsid w:val="00606F54"/>
    <w:rsid w:val="0061163A"/>
    <w:rsid w:val="00611D88"/>
    <w:rsid w:val="00612100"/>
    <w:rsid w:val="0061381B"/>
    <w:rsid w:val="00614C1C"/>
    <w:rsid w:val="00616C85"/>
    <w:rsid w:val="00617985"/>
    <w:rsid w:val="006245EB"/>
    <w:rsid w:val="0062507A"/>
    <w:rsid w:val="00626C88"/>
    <w:rsid w:val="00627DF9"/>
    <w:rsid w:val="0063327A"/>
    <w:rsid w:val="00633AE5"/>
    <w:rsid w:val="00634584"/>
    <w:rsid w:val="0064099B"/>
    <w:rsid w:val="00640FED"/>
    <w:rsid w:val="00646372"/>
    <w:rsid w:val="00646F08"/>
    <w:rsid w:val="0065315F"/>
    <w:rsid w:val="0065511D"/>
    <w:rsid w:val="0065581F"/>
    <w:rsid w:val="00655854"/>
    <w:rsid w:val="00655ED5"/>
    <w:rsid w:val="00660CA8"/>
    <w:rsid w:val="00660DBA"/>
    <w:rsid w:val="00663210"/>
    <w:rsid w:val="00663778"/>
    <w:rsid w:val="00664656"/>
    <w:rsid w:val="00666A6C"/>
    <w:rsid w:val="00667A70"/>
    <w:rsid w:val="00667B22"/>
    <w:rsid w:val="0067005A"/>
    <w:rsid w:val="00671C25"/>
    <w:rsid w:val="00671C86"/>
    <w:rsid w:val="006732D8"/>
    <w:rsid w:val="0067424D"/>
    <w:rsid w:val="00675748"/>
    <w:rsid w:val="00675AB5"/>
    <w:rsid w:val="00677168"/>
    <w:rsid w:val="00680D41"/>
    <w:rsid w:val="00682867"/>
    <w:rsid w:val="00683E4D"/>
    <w:rsid w:val="00684186"/>
    <w:rsid w:val="00684E41"/>
    <w:rsid w:val="00691617"/>
    <w:rsid w:val="006933AB"/>
    <w:rsid w:val="00694356"/>
    <w:rsid w:val="0069457B"/>
    <w:rsid w:val="00694885"/>
    <w:rsid w:val="0069518C"/>
    <w:rsid w:val="00697F96"/>
    <w:rsid w:val="006A09B2"/>
    <w:rsid w:val="006A1033"/>
    <w:rsid w:val="006A3031"/>
    <w:rsid w:val="006A3A1A"/>
    <w:rsid w:val="006A4600"/>
    <w:rsid w:val="006A7077"/>
    <w:rsid w:val="006A784F"/>
    <w:rsid w:val="006B45F9"/>
    <w:rsid w:val="006B56AC"/>
    <w:rsid w:val="006B6D70"/>
    <w:rsid w:val="006B7C6E"/>
    <w:rsid w:val="006C13BA"/>
    <w:rsid w:val="006C1EF8"/>
    <w:rsid w:val="006C2098"/>
    <w:rsid w:val="006C330F"/>
    <w:rsid w:val="006C5CE1"/>
    <w:rsid w:val="006D0770"/>
    <w:rsid w:val="006D0BA2"/>
    <w:rsid w:val="006D0F74"/>
    <w:rsid w:val="006D133F"/>
    <w:rsid w:val="006D1456"/>
    <w:rsid w:val="006D3143"/>
    <w:rsid w:val="006D4075"/>
    <w:rsid w:val="006D568D"/>
    <w:rsid w:val="006E19C2"/>
    <w:rsid w:val="006E25A3"/>
    <w:rsid w:val="006E4737"/>
    <w:rsid w:val="006E5A28"/>
    <w:rsid w:val="006E665B"/>
    <w:rsid w:val="006E7D00"/>
    <w:rsid w:val="006E7FB0"/>
    <w:rsid w:val="006F0B84"/>
    <w:rsid w:val="006F161D"/>
    <w:rsid w:val="006F27B1"/>
    <w:rsid w:val="006F3489"/>
    <w:rsid w:val="006F3926"/>
    <w:rsid w:val="006F554D"/>
    <w:rsid w:val="006F63A7"/>
    <w:rsid w:val="007003C4"/>
    <w:rsid w:val="007016BD"/>
    <w:rsid w:val="00705685"/>
    <w:rsid w:val="007066CC"/>
    <w:rsid w:val="007102C1"/>
    <w:rsid w:val="0071239A"/>
    <w:rsid w:val="0071619D"/>
    <w:rsid w:val="0071641C"/>
    <w:rsid w:val="007175C7"/>
    <w:rsid w:val="00722972"/>
    <w:rsid w:val="007265CB"/>
    <w:rsid w:val="00726DD8"/>
    <w:rsid w:val="00726FDF"/>
    <w:rsid w:val="00730C79"/>
    <w:rsid w:val="007338F4"/>
    <w:rsid w:val="0073407D"/>
    <w:rsid w:val="00734171"/>
    <w:rsid w:val="00734851"/>
    <w:rsid w:val="00744CE7"/>
    <w:rsid w:val="0075288B"/>
    <w:rsid w:val="00753683"/>
    <w:rsid w:val="00754E1E"/>
    <w:rsid w:val="007551D3"/>
    <w:rsid w:val="00756C0F"/>
    <w:rsid w:val="00756D2E"/>
    <w:rsid w:val="00757173"/>
    <w:rsid w:val="007623A0"/>
    <w:rsid w:val="0077022A"/>
    <w:rsid w:val="0077251F"/>
    <w:rsid w:val="00773BC3"/>
    <w:rsid w:val="0077565E"/>
    <w:rsid w:val="00776A50"/>
    <w:rsid w:val="007814D4"/>
    <w:rsid w:val="00781519"/>
    <w:rsid w:val="00783DF8"/>
    <w:rsid w:val="00786DDA"/>
    <w:rsid w:val="00787E79"/>
    <w:rsid w:val="00790C9C"/>
    <w:rsid w:val="00791068"/>
    <w:rsid w:val="00791CBA"/>
    <w:rsid w:val="00792719"/>
    <w:rsid w:val="00793EE9"/>
    <w:rsid w:val="00794671"/>
    <w:rsid w:val="007A2E58"/>
    <w:rsid w:val="007A4AF1"/>
    <w:rsid w:val="007A4C4D"/>
    <w:rsid w:val="007A6896"/>
    <w:rsid w:val="007B188A"/>
    <w:rsid w:val="007B243C"/>
    <w:rsid w:val="007C1273"/>
    <w:rsid w:val="007C1506"/>
    <w:rsid w:val="007C1616"/>
    <w:rsid w:val="007C5E8C"/>
    <w:rsid w:val="007C75BC"/>
    <w:rsid w:val="007C7C75"/>
    <w:rsid w:val="007D30A7"/>
    <w:rsid w:val="007D376B"/>
    <w:rsid w:val="007D39F0"/>
    <w:rsid w:val="007D59CE"/>
    <w:rsid w:val="007D6EFF"/>
    <w:rsid w:val="007D7A90"/>
    <w:rsid w:val="007D7FC5"/>
    <w:rsid w:val="007E18CA"/>
    <w:rsid w:val="007E19B4"/>
    <w:rsid w:val="007E1D92"/>
    <w:rsid w:val="007E1EB7"/>
    <w:rsid w:val="007E4796"/>
    <w:rsid w:val="007F0C44"/>
    <w:rsid w:val="007F1A5C"/>
    <w:rsid w:val="007F33AF"/>
    <w:rsid w:val="007F42AE"/>
    <w:rsid w:val="00802575"/>
    <w:rsid w:val="00807277"/>
    <w:rsid w:val="00810E59"/>
    <w:rsid w:val="0081225C"/>
    <w:rsid w:val="0081661C"/>
    <w:rsid w:val="0081752E"/>
    <w:rsid w:val="00821F4B"/>
    <w:rsid w:val="00826258"/>
    <w:rsid w:val="0082718F"/>
    <w:rsid w:val="0083089E"/>
    <w:rsid w:val="008308A2"/>
    <w:rsid w:val="0083289A"/>
    <w:rsid w:val="0083491A"/>
    <w:rsid w:val="00834F3B"/>
    <w:rsid w:val="00835FA1"/>
    <w:rsid w:val="00836209"/>
    <w:rsid w:val="008369B5"/>
    <w:rsid w:val="00837C7A"/>
    <w:rsid w:val="00841896"/>
    <w:rsid w:val="00852012"/>
    <w:rsid w:val="00854CE9"/>
    <w:rsid w:val="0085557D"/>
    <w:rsid w:val="00855C08"/>
    <w:rsid w:val="00855EAE"/>
    <w:rsid w:val="008628E2"/>
    <w:rsid w:val="00864E07"/>
    <w:rsid w:val="00870FC4"/>
    <w:rsid w:val="0087113E"/>
    <w:rsid w:val="00871338"/>
    <w:rsid w:val="00871FD1"/>
    <w:rsid w:val="0088009B"/>
    <w:rsid w:val="00880CA8"/>
    <w:rsid w:val="008869A1"/>
    <w:rsid w:val="00890557"/>
    <w:rsid w:val="00890C21"/>
    <w:rsid w:val="00891F69"/>
    <w:rsid w:val="0089278C"/>
    <w:rsid w:val="00893994"/>
    <w:rsid w:val="00896964"/>
    <w:rsid w:val="008A033C"/>
    <w:rsid w:val="008A17F3"/>
    <w:rsid w:val="008A33C5"/>
    <w:rsid w:val="008A35D8"/>
    <w:rsid w:val="008A5FFE"/>
    <w:rsid w:val="008B0847"/>
    <w:rsid w:val="008B1F57"/>
    <w:rsid w:val="008B3A4F"/>
    <w:rsid w:val="008B4E5C"/>
    <w:rsid w:val="008B662F"/>
    <w:rsid w:val="008B7E17"/>
    <w:rsid w:val="008C2507"/>
    <w:rsid w:val="008C393C"/>
    <w:rsid w:val="008C650B"/>
    <w:rsid w:val="008D22A9"/>
    <w:rsid w:val="008D2D2E"/>
    <w:rsid w:val="008D388D"/>
    <w:rsid w:val="008D3A04"/>
    <w:rsid w:val="008D5143"/>
    <w:rsid w:val="008E4A38"/>
    <w:rsid w:val="008E56FF"/>
    <w:rsid w:val="008E5E83"/>
    <w:rsid w:val="008F1537"/>
    <w:rsid w:val="008F2CF4"/>
    <w:rsid w:val="009005C7"/>
    <w:rsid w:val="009011DA"/>
    <w:rsid w:val="009022E2"/>
    <w:rsid w:val="00902749"/>
    <w:rsid w:val="00902BD2"/>
    <w:rsid w:val="00904588"/>
    <w:rsid w:val="00904BB5"/>
    <w:rsid w:val="00905361"/>
    <w:rsid w:val="0090589D"/>
    <w:rsid w:val="00907BB5"/>
    <w:rsid w:val="00911C02"/>
    <w:rsid w:val="00913CF3"/>
    <w:rsid w:val="00914E73"/>
    <w:rsid w:val="00917CC0"/>
    <w:rsid w:val="0092235A"/>
    <w:rsid w:val="00927571"/>
    <w:rsid w:val="00927B89"/>
    <w:rsid w:val="0093069F"/>
    <w:rsid w:val="009318B4"/>
    <w:rsid w:val="00933248"/>
    <w:rsid w:val="0093630F"/>
    <w:rsid w:val="00941AB6"/>
    <w:rsid w:val="00942305"/>
    <w:rsid w:val="00942440"/>
    <w:rsid w:val="00944AA3"/>
    <w:rsid w:val="00945601"/>
    <w:rsid w:val="009472DD"/>
    <w:rsid w:val="00947E19"/>
    <w:rsid w:val="00951A68"/>
    <w:rsid w:val="00952886"/>
    <w:rsid w:val="009528A3"/>
    <w:rsid w:val="00957D2F"/>
    <w:rsid w:val="00957E34"/>
    <w:rsid w:val="00957F43"/>
    <w:rsid w:val="00960EA3"/>
    <w:rsid w:val="00961017"/>
    <w:rsid w:val="00962EBB"/>
    <w:rsid w:val="009663ED"/>
    <w:rsid w:val="00971B89"/>
    <w:rsid w:val="00972C10"/>
    <w:rsid w:val="00973671"/>
    <w:rsid w:val="00973D29"/>
    <w:rsid w:val="00974B37"/>
    <w:rsid w:val="00984DEF"/>
    <w:rsid w:val="0098509B"/>
    <w:rsid w:val="009851FA"/>
    <w:rsid w:val="009855D9"/>
    <w:rsid w:val="0098631B"/>
    <w:rsid w:val="00986756"/>
    <w:rsid w:val="00987091"/>
    <w:rsid w:val="009927DA"/>
    <w:rsid w:val="009931EC"/>
    <w:rsid w:val="00993968"/>
    <w:rsid w:val="00994A54"/>
    <w:rsid w:val="009A2C91"/>
    <w:rsid w:val="009A6EB0"/>
    <w:rsid w:val="009A6FDD"/>
    <w:rsid w:val="009A7A33"/>
    <w:rsid w:val="009B51AF"/>
    <w:rsid w:val="009B587E"/>
    <w:rsid w:val="009B620D"/>
    <w:rsid w:val="009B651F"/>
    <w:rsid w:val="009B71E4"/>
    <w:rsid w:val="009C0D91"/>
    <w:rsid w:val="009C27B1"/>
    <w:rsid w:val="009C3A4F"/>
    <w:rsid w:val="009C409E"/>
    <w:rsid w:val="009C5CC3"/>
    <w:rsid w:val="009C645C"/>
    <w:rsid w:val="009C67A5"/>
    <w:rsid w:val="009C6D52"/>
    <w:rsid w:val="009C7618"/>
    <w:rsid w:val="009C7D73"/>
    <w:rsid w:val="009D257D"/>
    <w:rsid w:val="009D5571"/>
    <w:rsid w:val="009E0CC4"/>
    <w:rsid w:val="009E0CDD"/>
    <w:rsid w:val="009E1047"/>
    <w:rsid w:val="009E2580"/>
    <w:rsid w:val="009E45E9"/>
    <w:rsid w:val="009E5052"/>
    <w:rsid w:val="009E650C"/>
    <w:rsid w:val="009F6F3B"/>
    <w:rsid w:val="00A01036"/>
    <w:rsid w:val="00A03370"/>
    <w:rsid w:val="00A10061"/>
    <w:rsid w:val="00A12496"/>
    <w:rsid w:val="00A12B78"/>
    <w:rsid w:val="00A13283"/>
    <w:rsid w:val="00A1470C"/>
    <w:rsid w:val="00A20F27"/>
    <w:rsid w:val="00A24809"/>
    <w:rsid w:val="00A32C3D"/>
    <w:rsid w:val="00A36317"/>
    <w:rsid w:val="00A36F08"/>
    <w:rsid w:val="00A37C33"/>
    <w:rsid w:val="00A400CC"/>
    <w:rsid w:val="00A40954"/>
    <w:rsid w:val="00A43EEC"/>
    <w:rsid w:val="00A45D15"/>
    <w:rsid w:val="00A47162"/>
    <w:rsid w:val="00A47A7E"/>
    <w:rsid w:val="00A47BCC"/>
    <w:rsid w:val="00A47D3D"/>
    <w:rsid w:val="00A50B6A"/>
    <w:rsid w:val="00A54B76"/>
    <w:rsid w:val="00A556CF"/>
    <w:rsid w:val="00A570BF"/>
    <w:rsid w:val="00A60D66"/>
    <w:rsid w:val="00A61886"/>
    <w:rsid w:val="00A61984"/>
    <w:rsid w:val="00A61E18"/>
    <w:rsid w:val="00A64960"/>
    <w:rsid w:val="00A67540"/>
    <w:rsid w:val="00A71A0E"/>
    <w:rsid w:val="00A7216F"/>
    <w:rsid w:val="00A73232"/>
    <w:rsid w:val="00A751B0"/>
    <w:rsid w:val="00A757AF"/>
    <w:rsid w:val="00A773AF"/>
    <w:rsid w:val="00A775F7"/>
    <w:rsid w:val="00A77BB9"/>
    <w:rsid w:val="00A800C9"/>
    <w:rsid w:val="00A80C68"/>
    <w:rsid w:val="00A80F1B"/>
    <w:rsid w:val="00A82929"/>
    <w:rsid w:val="00A83C72"/>
    <w:rsid w:val="00A84016"/>
    <w:rsid w:val="00A871EA"/>
    <w:rsid w:val="00A9008F"/>
    <w:rsid w:val="00A92F15"/>
    <w:rsid w:val="00A93F53"/>
    <w:rsid w:val="00A95248"/>
    <w:rsid w:val="00A97D09"/>
    <w:rsid w:val="00AA0256"/>
    <w:rsid w:val="00AA3574"/>
    <w:rsid w:val="00AA4525"/>
    <w:rsid w:val="00AA60E0"/>
    <w:rsid w:val="00AA74D9"/>
    <w:rsid w:val="00AA7A79"/>
    <w:rsid w:val="00AB1CAA"/>
    <w:rsid w:val="00AB3C66"/>
    <w:rsid w:val="00AC0618"/>
    <w:rsid w:val="00AC5315"/>
    <w:rsid w:val="00AD00BF"/>
    <w:rsid w:val="00AD1127"/>
    <w:rsid w:val="00AD178E"/>
    <w:rsid w:val="00AD3002"/>
    <w:rsid w:val="00AD3E08"/>
    <w:rsid w:val="00AD540B"/>
    <w:rsid w:val="00AE3A81"/>
    <w:rsid w:val="00AE6E62"/>
    <w:rsid w:val="00AF0CF1"/>
    <w:rsid w:val="00AF10CC"/>
    <w:rsid w:val="00AF41D2"/>
    <w:rsid w:val="00AF49D3"/>
    <w:rsid w:val="00AF5A84"/>
    <w:rsid w:val="00AF6C90"/>
    <w:rsid w:val="00AF6E23"/>
    <w:rsid w:val="00B03089"/>
    <w:rsid w:val="00B0398B"/>
    <w:rsid w:val="00B03EDA"/>
    <w:rsid w:val="00B04BDA"/>
    <w:rsid w:val="00B064FD"/>
    <w:rsid w:val="00B07928"/>
    <w:rsid w:val="00B11E24"/>
    <w:rsid w:val="00B1215D"/>
    <w:rsid w:val="00B13A12"/>
    <w:rsid w:val="00B14A3E"/>
    <w:rsid w:val="00B200A7"/>
    <w:rsid w:val="00B23289"/>
    <w:rsid w:val="00B244B1"/>
    <w:rsid w:val="00B26502"/>
    <w:rsid w:val="00B274D3"/>
    <w:rsid w:val="00B31528"/>
    <w:rsid w:val="00B34656"/>
    <w:rsid w:val="00B35DD6"/>
    <w:rsid w:val="00B3698B"/>
    <w:rsid w:val="00B37140"/>
    <w:rsid w:val="00B40D6F"/>
    <w:rsid w:val="00B415FC"/>
    <w:rsid w:val="00B43C39"/>
    <w:rsid w:val="00B442F6"/>
    <w:rsid w:val="00B461C9"/>
    <w:rsid w:val="00B475F6"/>
    <w:rsid w:val="00B47B22"/>
    <w:rsid w:val="00B502CA"/>
    <w:rsid w:val="00B5075D"/>
    <w:rsid w:val="00B51121"/>
    <w:rsid w:val="00B53656"/>
    <w:rsid w:val="00B61610"/>
    <w:rsid w:val="00B62D2C"/>
    <w:rsid w:val="00B6355A"/>
    <w:rsid w:val="00B63C32"/>
    <w:rsid w:val="00B64BE3"/>
    <w:rsid w:val="00B64C2E"/>
    <w:rsid w:val="00B65794"/>
    <w:rsid w:val="00B66730"/>
    <w:rsid w:val="00B677E3"/>
    <w:rsid w:val="00B713B1"/>
    <w:rsid w:val="00B727B9"/>
    <w:rsid w:val="00B72923"/>
    <w:rsid w:val="00B73C51"/>
    <w:rsid w:val="00B74755"/>
    <w:rsid w:val="00B74AFC"/>
    <w:rsid w:val="00B7540A"/>
    <w:rsid w:val="00B759D0"/>
    <w:rsid w:val="00B77B5B"/>
    <w:rsid w:val="00B77EA1"/>
    <w:rsid w:val="00B81093"/>
    <w:rsid w:val="00B81AC3"/>
    <w:rsid w:val="00B83B55"/>
    <w:rsid w:val="00B83B92"/>
    <w:rsid w:val="00B83E66"/>
    <w:rsid w:val="00B842B7"/>
    <w:rsid w:val="00B92E3B"/>
    <w:rsid w:val="00B9521B"/>
    <w:rsid w:val="00BA0BBB"/>
    <w:rsid w:val="00BA2458"/>
    <w:rsid w:val="00BA480B"/>
    <w:rsid w:val="00BA7299"/>
    <w:rsid w:val="00BA743A"/>
    <w:rsid w:val="00BB196D"/>
    <w:rsid w:val="00BB3026"/>
    <w:rsid w:val="00BB5095"/>
    <w:rsid w:val="00BB77CE"/>
    <w:rsid w:val="00BC035C"/>
    <w:rsid w:val="00BC1171"/>
    <w:rsid w:val="00BC1747"/>
    <w:rsid w:val="00BC1DC9"/>
    <w:rsid w:val="00BC2253"/>
    <w:rsid w:val="00BC2DF7"/>
    <w:rsid w:val="00BC5075"/>
    <w:rsid w:val="00BC63B6"/>
    <w:rsid w:val="00BC7438"/>
    <w:rsid w:val="00BC7B20"/>
    <w:rsid w:val="00BD148D"/>
    <w:rsid w:val="00BD27CD"/>
    <w:rsid w:val="00BD2E7F"/>
    <w:rsid w:val="00BD4C91"/>
    <w:rsid w:val="00BD5729"/>
    <w:rsid w:val="00BE0D9F"/>
    <w:rsid w:val="00BE17ED"/>
    <w:rsid w:val="00BE4D67"/>
    <w:rsid w:val="00BE5D90"/>
    <w:rsid w:val="00BE665D"/>
    <w:rsid w:val="00BE741E"/>
    <w:rsid w:val="00BF1508"/>
    <w:rsid w:val="00BF28C4"/>
    <w:rsid w:val="00BF2D88"/>
    <w:rsid w:val="00BF42F5"/>
    <w:rsid w:val="00BF572A"/>
    <w:rsid w:val="00BF58E1"/>
    <w:rsid w:val="00BF5F37"/>
    <w:rsid w:val="00C01287"/>
    <w:rsid w:val="00C02A7B"/>
    <w:rsid w:val="00C032B3"/>
    <w:rsid w:val="00C0591E"/>
    <w:rsid w:val="00C06353"/>
    <w:rsid w:val="00C06D1A"/>
    <w:rsid w:val="00C07B46"/>
    <w:rsid w:val="00C07CA5"/>
    <w:rsid w:val="00C23B94"/>
    <w:rsid w:val="00C23C53"/>
    <w:rsid w:val="00C24D12"/>
    <w:rsid w:val="00C24FF2"/>
    <w:rsid w:val="00C26C7D"/>
    <w:rsid w:val="00C26E1F"/>
    <w:rsid w:val="00C277DC"/>
    <w:rsid w:val="00C318B6"/>
    <w:rsid w:val="00C33415"/>
    <w:rsid w:val="00C36236"/>
    <w:rsid w:val="00C36E38"/>
    <w:rsid w:val="00C377FC"/>
    <w:rsid w:val="00C37C34"/>
    <w:rsid w:val="00C41B53"/>
    <w:rsid w:val="00C4284A"/>
    <w:rsid w:val="00C44F26"/>
    <w:rsid w:val="00C46B63"/>
    <w:rsid w:val="00C46E42"/>
    <w:rsid w:val="00C4765D"/>
    <w:rsid w:val="00C47F3D"/>
    <w:rsid w:val="00C50789"/>
    <w:rsid w:val="00C5229F"/>
    <w:rsid w:val="00C537F2"/>
    <w:rsid w:val="00C5736F"/>
    <w:rsid w:val="00C62FF4"/>
    <w:rsid w:val="00C67212"/>
    <w:rsid w:val="00C67A73"/>
    <w:rsid w:val="00C67E86"/>
    <w:rsid w:val="00C7040F"/>
    <w:rsid w:val="00C704B4"/>
    <w:rsid w:val="00C70D2F"/>
    <w:rsid w:val="00C72B82"/>
    <w:rsid w:val="00C73082"/>
    <w:rsid w:val="00C76333"/>
    <w:rsid w:val="00C7732B"/>
    <w:rsid w:val="00C77FAD"/>
    <w:rsid w:val="00C802E3"/>
    <w:rsid w:val="00C80918"/>
    <w:rsid w:val="00C80AD9"/>
    <w:rsid w:val="00C81B23"/>
    <w:rsid w:val="00C8250D"/>
    <w:rsid w:val="00C86427"/>
    <w:rsid w:val="00C87323"/>
    <w:rsid w:val="00C91697"/>
    <w:rsid w:val="00C91DA2"/>
    <w:rsid w:val="00C931ED"/>
    <w:rsid w:val="00C955D6"/>
    <w:rsid w:val="00CA176E"/>
    <w:rsid w:val="00CA2DC1"/>
    <w:rsid w:val="00CA3904"/>
    <w:rsid w:val="00CA575C"/>
    <w:rsid w:val="00CB5223"/>
    <w:rsid w:val="00CB67E8"/>
    <w:rsid w:val="00CB693F"/>
    <w:rsid w:val="00CC01ED"/>
    <w:rsid w:val="00CC3018"/>
    <w:rsid w:val="00CC4E91"/>
    <w:rsid w:val="00CC52D3"/>
    <w:rsid w:val="00CC69B4"/>
    <w:rsid w:val="00CD0934"/>
    <w:rsid w:val="00CD1D00"/>
    <w:rsid w:val="00CD39E8"/>
    <w:rsid w:val="00CD57BC"/>
    <w:rsid w:val="00CD7D50"/>
    <w:rsid w:val="00CE0097"/>
    <w:rsid w:val="00CE1260"/>
    <w:rsid w:val="00CE2636"/>
    <w:rsid w:val="00CE3C22"/>
    <w:rsid w:val="00CE4A2A"/>
    <w:rsid w:val="00CE522F"/>
    <w:rsid w:val="00CE55DB"/>
    <w:rsid w:val="00CF19EF"/>
    <w:rsid w:val="00CF2252"/>
    <w:rsid w:val="00CF2E3A"/>
    <w:rsid w:val="00CF6660"/>
    <w:rsid w:val="00CF75D3"/>
    <w:rsid w:val="00D0226E"/>
    <w:rsid w:val="00D03CF9"/>
    <w:rsid w:val="00D062E1"/>
    <w:rsid w:val="00D067ED"/>
    <w:rsid w:val="00D07AE8"/>
    <w:rsid w:val="00D115B1"/>
    <w:rsid w:val="00D12309"/>
    <w:rsid w:val="00D1495C"/>
    <w:rsid w:val="00D17313"/>
    <w:rsid w:val="00D173EC"/>
    <w:rsid w:val="00D20E9E"/>
    <w:rsid w:val="00D24CE3"/>
    <w:rsid w:val="00D2518F"/>
    <w:rsid w:val="00D269F0"/>
    <w:rsid w:val="00D26E7D"/>
    <w:rsid w:val="00D307DA"/>
    <w:rsid w:val="00D30C5C"/>
    <w:rsid w:val="00D347DC"/>
    <w:rsid w:val="00D348A5"/>
    <w:rsid w:val="00D3600C"/>
    <w:rsid w:val="00D37A18"/>
    <w:rsid w:val="00D4370E"/>
    <w:rsid w:val="00D4396E"/>
    <w:rsid w:val="00D43CEF"/>
    <w:rsid w:val="00D46160"/>
    <w:rsid w:val="00D467D7"/>
    <w:rsid w:val="00D47A92"/>
    <w:rsid w:val="00D47C10"/>
    <w:rsid w:val="00D53AF7"/>
    <w:rsid w:val="00D54340"/>
    <w:rsid w:val="00D558BA"/>
    <w:rsid w:val="00D573A1"/>
    <w:rsid w:val="00D6145E"/>
    <w:rsid w:val="00D61935"/>
    <w:rsid w:val="00D63FFC"/>
    <w:rsid w:val="00D651F3"/>
    <w:rsid w:val="00D714F1"/>
    <w:rsid w:val="00D74015"/>
    <w:rsid w:val="00D74AF8"/>
    <w:rsid w:val="00D77074"/>
    <w:rsid w:val="00D773D8"/>
    <w:rsid w:val="00D81496"/>
    <w:rsid w:val="00D85C87"/>
    <w:rsid w:val="00D875A3"/>
    <w:rsid w:val="00D911F8"/>
    <w:rsid w:val="00D9221C"/>
    <w:rsid w:val="00D933EA"/>
    <w:rsid w:val="00D97686"/>
    <w:rsid w:val="00DA262B"/>
    <w:rsid w:val="00DA36A8"/>
    <w:rsid w:val="00DA3E51"/>
    <w:rsid w:val="00DA5E6B"/>
    <w:rsid w:val="00DA5FA2"/>
    <w:rsid w:val="00DA7173"/>
    <w:rsid w:val="00DA7578"/>
    <w:rsid w:val="00DA7B9B"/>
    <w:rsid w:val="00DA7E13"/>
    <w:rsid w:val="00DB0E80"/>
    <w:rsid w:val="00DB31BB"/>
    <w:rsid w:val="00DB4145"/>
    <w:rsid w:val="00DC030C"/>
    <w:rsid w:val="00DC1073"/>
    <w:rsid w:val="00DC1B94"/>
    <w:rsid w:val="00DC28BD"/>
    <w:rsid w:val="00DC34BD"/>
    <w:rsid w:val="00DC3C0B"/>
    <w:rsid w:val="00DC4902"/>
    <w:rsid w:val="00DC4B7A"/>
    <w:rsid w:val="00DC6F74"/>
    <w:rsid w:val="00DD04D3"/>
    <w:rsid w:val="00DD2A43"/>
    <w:rsid w:val="00DD2E95"/>
    <w:rsid w:val="00DD316E"/>
    <w:rsid w:val="00DD530C"/>
    <w:rsid w:val="00DD5CD1"/>
    <w:rsid w:val="00DE1B17"/>
    <w:rsid w:val="00DE2099"/>
    <w:rsid w:val="00DE3547"/>
    <w:rsid w:val="00DE4A91"/>
    <w:rsid w:val="00DF110F"/>
    <w:rsid w:val="00DF2C35"/>
    <w:rsid w:val="00DF337D"/>
    <w:rsid w:val="00DF359C"/>
    <w:rsid w:val="00DF70BD"/>
    <w:rsid w:val="00DF7BC0"/>
    <w:rsid w:val="00E04704"/>
    <w:rsid w:val="00E052CE"/>
    <w:rsid w:val="00E05637"/>
    <w:rsid w:val="00E07325"/>
    <w:rsid w:val="00E11D31"/>
    <w:rsid w:val="00E174AA"/>
    <w:rsid w:val="00E22BBE"/>
    <w:rsid w:val="00E2394D"/>
    <w:rsid w:val="00E267B7"/>
    <w:rsid w:val="00E26FCE"/>
    <w:rsid w:val="00E3017E"/>
    <w:rsid w:val="00E34DFA"/>
    <w:rsid w:val="00E35FF2"/>
    <w:rsid w:val="00E362E2"/>
    <w:rsid w:val="00E43C90"/>
    <w:rsid w:val="00E46563"/>
    <w:rsid w:val="00E5043E"/>
    <w:rsid w:val="00E53733"/>
    <w:rsid w:val="00E53B38"/>
    <w:rsid w:val="00E53E87"/>
    <w:rsid w:val="00E5523B"/>
    <w:rsid w:val="00E56F4E"/>
    <w:rsid w:val="00E57909"/>
    <w:rsid w:val="00E57EC3"/>
    <w:rsid w:val="00E57F3D"/>
    <w:rsid w:val="00E60FEB"/>
    <w:rsid w:val="00E612A2"/>
    <w:rsid w:val="00E61EE1"/>
    <w:rsid w:val="00E62844"/>
    <w:rsid w:val="00E63645"/>
    <w:rsid w:val="00E63D78"/>
    <w:rsid w:val="00E666F8"/>
    <w:rsid w:val="00E7119D"/>
    <w:rsid w:val="00E721D8"/>
    <w:rsid w:val="00E73642"/>
    <w:rsid w:val="00E73B98"/>
    <w:rsid w:val="00E7612D"/>
    <w:rsid w:val="00E76946"/>
    <w:rsid w:val="00E77D01"/>
    <w:rsid w:val="00E80B56"/>
    <w:rsid w:val="00E80E5C"/>
    <w:rsid w:val="00E81C29"/>
    <w:rsid w:val="00E9043E"/>
    <w:rsid w:val="00E926F5"/>
    <w:rsid w:val="00E927F2"/>
    <w:rsid w:val="00E92B93"/>
    <w:rsid w:val="00E92C8B"/>
    <w:rsid w:val="00E93890"/>
    <w:rsid w:val="00EA3FF3"/>
    <w:rsid w:val="00EA6F50"/>
    <w:rsid w:val="00EA732E"/>
    <w:rsid w:val="00EA740F"/>
    <w:rsid w:val="00EB0EE3"/>
    <w:rsid w:val="00EB4EAF"/>
    <w:rsid w:val="00EB602C"/>
    <w:rsid w:val="00EB6869"/>
    <w:rsid w:val="00EC0640"/>
    <w:rsid w:val="00EC1BA7"/>
    <w:rsid w:val="00EC2AEB"/>
    <w:rsid w:val="00EC434B"/>
    <w:rsid w:val="00EC50B4"/>
    <w:rsid w:val="00EC6619"/>
    <w:rsid w:val="00EC68D5"/>
    <w:rsid w:val="00ED0316"/>
    <w:rsid w:val="00ED1461"/>
    <w:rsid w:val="00ED5403"/>
    <w:rsid w:val="00EF08AA"/>
    <w:rsid w:val="00EF0CD2"/>
    <w:rsid w:val="00EF5041"/>
    <w:rsid w:val="00EF5BA6"/>
    <w:rsid w:val="00EF5D83"/>
    <w:rsid w:val="00F0090A"/>
    <w:rsid w:val="00F037A7"/>
    <w:rsid w:val="00F04412"/>
    <w:rsid w:val="00F07348"/>
    <w:rsid w:val="00F12CC2"/>
    <w:rsid w:val="00F150FA"/>
    <w:rsid w:val="00F16FDB"/>
    <w:rsid w:val="00F24AAA"/>
    <w:rsid w:val="00F25DFA"/>
    <w:rsid w:val="00F27ECE"/>
    <w:rsid w:val="00F31E27"/>
    <w:rsid w:val="00F32195"/>
    <w:rsid w:val="00F33422"/>
    <w:rsid w:val="00F350CC"/>
    <w:rsid w:val="00F35310"/>
    <w:rsid w:val="00F35D5A"/>
    <w:rsid w:val="00F406D7"/>
    <w:rsid w:val="00F43EC7"/>
    <w:rsid w:val="00F46548"/>
    <w:rsid w:val="00F46DA3"/>
    <w:rsid w:val="00F50641"/>
    <w:rsid w:val="00F50C22"/>
    <w:rsid w:val="00F5113B"/>
    <w:rsid w:val="00F545EE"/>
    <w:rsid w:val="00F54E0E"/>
    <w:rsid w:val="00F56826"/>
    <w:rsid w:val="00F56C62"/>
    <w:rsid w:val="00F572F6"/>
    <w:rsid w:val="00F57CC2"/>
    <w:rsid w:val="00F6248A"/>
    <w:rsid w:val="00F62669"/>
    <w:rsid w:val="00F62AEE"/>
    <w:rsid w:val="00F65926"/>
    <w:rsid w:val="00F672BF"/>
    <w:rsid w:val="00F7121C"/>
    <w:rsid w:val="00F758BA"/>
    <w:rsid w:val="00F75F59"/>
    <w:rsid w:val="00F766E0"/>
    <w:rsid w:val="00F80CF5"/>
    <w:rsid w:val="00F80D5B"/>
    <w:rsid w:val="00F82F77"/>
    <w:rsid w:val="00F83B88"/>
    <w:rsid w:val="00F8740B"/>
    <w:rsid w:val="00F938CC"/>
    <w:rsid w:val="00F94AA8"/>
    <w:rsid w:val="00F94CE9"/>
    <w:rsid w:val="00F964FD"/>
    <w:rsid w:val="00FA1D19"/>
    <w:rsid w:val="00FA38EF"/>
    <w:rsid w:val="00FA65D9"/>
    <w:rsid w:val="00FA662F"/>
    <w:rsid w:val="00FA66ED"/>
    <w:rsid w:val="00FA71C7"/>
    <w:rsid w:val="00FB52A0"/>
    <w:rsid w:val="00FB5BF5"/>
    <w:rsid w:val="00FB7361"/>
    <w:rsid w:val="00FC043A"/>
    <w:rsid w:val="00FC3679"/>
    <w:rsid w:val="00FC4261"/>
    <w:rsid w:val="00FC6A1B"/>
    <w:rsid w:val="00FC7C94"/>
    <w:rsid w:val="00FD0CF3"/>
    <w:rsid w:val="00FD126F"/>
    <w:rsid w:val="00FD5393"/>
    <w:rsid w:val="00FD55D4"/>
    <w:rsid w:val="00FD602C"/>
    <w:rsid w:val="00FD6115"/>
    <w:rsid w:val="00FD7D17"/>
    <w:rsid w:val="00FE043F"/>
    <w:rsid w:val="00FE2D47"/>
    <w:rsid w:val="00FE4001"/>
    <w:rsid w:val="00FE7BCC"/>
    <w:rsid w:val="00FE7DFB"/>
    <w:rsid w:val="00FE7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368C"/>
    <w:rPr>
      <w:sz w:val="16"/>
      <w:szCs w:val="16"/>
    </w:rPr>
  </w:style>
  <w:style w:type="paragraph" w:styleId="CommentText">
    <w:name w:val="annotation text"/>
    <w:basedOn w:val="Normal"/>
    <w:link w:val="CommentTextChar"/>
    <w:uiPriority w:val="99"/>
    <w:semiHidden/>
    <w:unhideWhenUsed/>
    <w:rsid w:val="0057368C"/>
    <w:pPr>
      <w:spacing w:line="240" w:lineRule="auto"/>
    </w:pPr>
    <w:rPr>
      <w:sz w:val="20"/>
      <w:szCs w:val="20"/>
    </w:rPr>
  </w:style>
  <w:style w:type="character" w:customStyle="1" w:styleId="CommentTextChar">
    <w:name w:val="Comment Text Char"/>
    <w:basedOn w:val="DefaultParagraphFont"/>
    <w:link w:val="CommentText"/>
    <w:uiPriority w:val="99"/>
    <w:semiHidden/>
    <w:rsid w:val="0057368C"/>
    <w:rPr>
      <w:sz w:val="20"/>
      <w:szCs w:val="20"/>
    </w:rPr>
  </w:style>
  <w:style w:type="paragraph" w:styleId="CommentSubject">
    <w:name w:val="annotation subject"/>
    <w:basedOn w:val="CommentText"/>
    <w:next w:val="CommentText"/>
    <w:link w:val="CommentSubjectChar"/>
    <w:uiPriority w:val="99"/>
    <w:semiHidden/>
    <w:unhideWhenUsed/>
    <w:rsid w:val="0057368C"/>
    <w:rPr>
      <w:b/>
      <w:bCs/>
    </w:rPr>
  </w:style>
  <w:style w:type="character" w:customStyle="1" w:styleId="CommentSubjectChar">
    <w:name w:val="Comment Subject Char"/>
    <w:basedOn w:val="CommentTextChar"/>
    <w:link w:val="CommentSubject"/>
    <w:uiPriority w:val="99"/>
    <w:semiHidden/>
    <w:rsid w:val="0057368C"/>
    <w:rPr>
      <w:b/>
      <w:bCs/>
      <w:sz w:val="20"/>
      <w:szCs w:val="20"/>
    </w:rPr>
  </w:style>
  <w:style w:type="paragraph" w:styleId="BalloonText">
    <w:name w:val="Balloon Text"/>
    <w:basedOn w:val="Normal"/>
    <w:link w:val="BalloonTextChar"/>
    <w:uiPriority w:val="99"/>
    <w:semiHidden/>
    <w:unhideWhenUsed/>
    <w:rsid w:val="00573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68C"/>
    <w:rPr>
      <w:rFonts w:ascii="Segoe UI" w:hAnsi="Segoe UI" w:cs="Segoe UI"/>
      <w:sz w:val="18"/>
      <w:szCs w:val="18"/>
    </w:rPr>
  </w:style>
  <w:style w:type="character" w:customStyle="1" w:styleId="apple-converted-space">
    <w:name w:val="apple-converted-space"/>
    <w:basedOn w:val="DefaultParagraphFont"/>
    <w:rsid w:val="00A32C3D"/>
  </w:style>
  <w:style w:type="character" w:styleId="Emphasis">
    <w:name w:val="Emphasis"/>
    <w:basedOn w:val="DefaultParagraphFont"/>
    <w:uiPriority w:val="20"/>
    <w:qFormat/>
    <w:rsid w:val="00A32C3D"/>
    <w:rPr>
      <w:i/>
      <w:iCs/>
    </w:rPr>
  </w:style>
  <w:style w:type="paragraph" w:styleId="NormalWeb">
    <w:name w:val="Normal (Web)"/>
    <w:basedOn w:val="Normal"/>
    <w:uiPriority w:val="99"/>
    <w:semiHidden/>
    <w:unhideWhenUsed/>
    <w:rsid w:val="00DA2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8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JArow</dc:creator>
  <cp:lastModifiedBy>John</cp:lastModifiedBy>
  <cp:revision>4</cp:revision>
  <dcterms:created xsi:type="dcterms:W3CDTF">2016-11-14T04:30:00Z</dcterms:created>
  <dcterms:modified xsi:type="dcterms:W3CDTF">2016-11-14T04:39:00Z</dcterms:modified>
</cp:coreProperties>
</file>